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82" w:type="dxa"/>
        <w:tblInd w:w="-107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1373"/>
        <w:gridCol w:w="3386"/>
        <w:gridCol w:w="1903"/>
        <w:gridCol w:w="4020"/>
      </w:tblGrid>
      <w:tr w:rsidR="00225BD5" w:rsidRPr="00F40AE5" w14:paraId="650A99CD" w14:textId="77777777" w:rsidTr="00FA274B">
        <w:trPr>
          <w:trHeight w:val="228"/>
        </w:trPr>
        <w:tc>
          <w:tcPr>
            <w:tcW w:w="10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094E39" w14:textId="403CB212" w:rsidR="00225BD5" w:rsidRPr="00631844" w:rsidRDefault="00631844" w:rsidP="00225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63184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ОБЩИЕ СВЕДЕНИЯ</w:t>
            </w:r>
          </w:p>
        </w:tc>
      </w:tr>
      <w:tr w:rsidR="00A72511" w:rsidRPr="00F40AE5" w14:paraId="09E14281" w14:textId="77777777" w:rsidTr="002754AC">
        <w:trPr>
          <w:trHeight w:val="232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370B" w14:textId="55159EB4" w:rsidR="00A72511" w:rsidRPr="00F40AE5" w:rsidRDefault="00631844">
            <w:pPr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Название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9E93" w14:textId="77777777" w:rsidR="00A72511" w:rsidRPr="00F40AE5" w:rsidRDefault="00B5203E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Innvista Hotels Belek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57B9" w14:textId="5D8B5CB7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Год о</w:t>
            </w:r>
            <w:r w:rsidR="00380851">
              <w:rPr>
                <w:rFonts w:ascii="Times New Roman" w:hAnsi="Times New Roman" w:cs="Times New Roman"/>
                <w:b/>
                <w:sz w:val="18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крытия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4ABE" w14:textId="24913826" w:rsidR="00A72511" w:rsidRPr="00F40AE5" w:rsidRDefault="00BA66DB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20</w:t>
            </w:r>
            <w:r w:rsidR="00B10259">
              <w:rPr>
                <w:rFonts w:ascii="Times New Roman" w:hAnsi="Times New Roman" w:cs="Times New Roman"/>
                <w:sz w:val="18"/>
              </w:rPr>
              <w:t>17</w:t>
            </w:r>
          </w:p>
        </w:tc>
      </w:tr>
      <w:tr w:rsidR="00A72511" w:rsidRPr="00F40AE5" w14:paraId="6995C293" w14:textId="77777777" w:rsidTr="002754AC">
        <w:trPr>
          <w:trHeight w:val="228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FC6C" w14:textId="22DFFA13" w:rsidR="00A72511" w:rsidRPr="00F40AE5" w:rsidRDefault="00631844">
            <w:pPr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Категория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7F80" w14:textId="15D6FDC9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5 звезд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F0D2" w14:textId="392F6AF9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Последний ремонт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7F48" w14:textId="778C948E" w:rsidR="00A72511" w:rsidRPr="00B10259" w:rsidRDefault="00B10259" w:rsidP="00B10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405C3" w:rsidRPr="001405C3">
              <w:rPr>
                <w:rFonts w:ascii="Times New Roman" w:hAnsi="Times New Roman" w:cs="Times New Roman"/>
                <w:sz w:val="18"/>
                <w:lang w:val="ru-RU"/>
              </w:rPr>
              <w:t xml:space="preserve"> 202</w:t>
            </w: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</w:tr>
      <w:tr w:rsidR="00A72511" w:rsidRPr="00F40AE5" w14:paraId="6BE90799" w14:textId="77777777" w:rsidTr="002754AC">
        <w:trPr>
          <w:trHeight w:val="2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5DF1" w14:textId="2A32C95E" w:rsidR="00A72511" w:rsidRPr="00F40AE5" w:rsidRDefault="00631844">
            <w:pPr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Плащадь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A68A" w14:textId="070B8A01" w:rsidR="00A72511" w:rsidRPr="00F40AE5" w:rsidRDefault="00555EA8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22.472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31844"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DA9F" w14:textId="6511368F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Система питания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BB1C" w14:textId="2D534F31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Ультра Все Включено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A72511" w:rsidRPr="00F40AE5" w14:paraId="45211378" w14:textId="77777777" w:rsidTr="002754AC">
        <w:trPr>
          <w:trHeight w:val="449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5E08" w14:textId="486A9BBC" w:rsidR="00A72511" w:rsidRPr="00631844" w:rsidRDefault="00631844">
            <w:pPr>
              <w:ind w:left="107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63184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Адрес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5703" w14:textId="77777777" w:rsidR="00A72511" w:rsidRPr="00F40AE5" w:rsidRDefault="00555EA8">
            <w:pPr>
              <w:ind w:left="108" w:right="519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 xml:space="preserve">Kadriye Mah. </w:t>
            </w:r>
            <w:proofErr w:type="spellStart"/>
            <w:r w:rsidRPr="00F40AE5">
              <w:rPr>
                <w:rFonts w:ascii="Times New Roman" w:hAnsi="Times New Roman" w:cs="Times New Roman"/>
                <w:sz w:val="18"/>
              </w:rPr>
              <w:t>Beşgöz</w:t>
            </w:r>
            <w:proofErr w:type="spellEnd"/>
            <w:r w:rsidRPr="00F40AE5">
              <w:rPr>
                <w:rFonts w:ascii="Times New Roman" w:hAnsi="Times New Roman" w:cs="Times New Roman"/>
                <w:sz w:val="18"/>
              </w:rPr>
              <w:t xml:space="preserve"> Cad. No:8-</w:t>
            </w:r>
            <w:proofErr w:type="gramStart"/>
            <w:r w:rsidRPr="00F40AE5">
              <w:rPr>
                <w:rFonts w:ascii="Times New Roman" w:hAnsi="Times New Roman" w:cs="Times New Roman"/>
                <w:sz w:val="18"/>
              </w:rPr>
              <w:t>1,Serik</w:t>
            </w:r>
            <w:proofErr w:type="gramEnd"/>
            <w:r w:rsidRPr="00F40AE5">
              <w:rPr>
                <w:rFonts w:ascii="Times New Roman" w:hAnsi="Times New Roman" w:cs="Times New Roman"/>
                <w:sz w:val="18"/>
              </w:rPr>
              <w:t>/ Antalya/Türkiye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DC77" w14:textId="7EB57DEA" w:rsidR="00A72511" w:rsidRPr="00631844" w:rsidRDefault="00631844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Период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9AEB" w14:textId="08E9AD84" w:rsidR="00A72511" w:rsidRPr="000C6509" w:rsidRDefault="007B7CD0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40AE5">
              <w:rPr>
                <w:rFonts w:ascii="Times New Roman" w:hAnsi="Times New Roman" w:cs="Times New Roman"/>
                <w:sz w:val="18"/>
              </w:rPr>
              <w:t>01.04.20</w:t>
            </w:r>
            <w:r w:rsidR="00EF4ED1">
              <w:rPr>
                <w:rFonts w:ascii="Times New Roman" w:hAnsi="Times New Roman" w:cs="Times New Roman"/>
                <w:sz w:val="18"/>
              </w:rPr>
              <w:t>2</w:t>
            </w:r>
            <w:r w:rsidR="00E4579C">
              <w:rPr>
                <w:rFonts w:ascii="Times New Roman" w:hAnsi="Times New Roman" w:cs="Times New Roman"/>
                <w:sz w:val="18"/>
              </w:rPr>
              <w:t>6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F3E73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="00913C19" w:rsidRPr="00F40AE5">
              <w:rPr>
                <w:rFonts w:ascii="Times New Roman" w:hAnsi="Times New Roman" w:cs="Times New Roman"/>
                <w:sz w:val="18"/>
              </w:rPr>
              <w:t>3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>1.1</w:t>
            </w:r>
            <w:r w:rsidR="00913C19" w:rsidRPr="00F40AE5">
              <w:rPr>
                <w:rFonts w:ascii="Times New Roman" w:hAnsi="Times New Roman" w:cs="Times New Roman"/>
                <w:sz w:val="18"/>
              </w:rPr>
              <w:t>0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>.20</w:t>
            </w:r>
            <w:r w:rsidR="00EF4ED1">
              <w:rPr>
                <w:rFonts w:ascii="Times New Roman" w:hAnsi="Times New Roman" w:cs="Times New Roman"/>
                <w:sz w:val="18"/>
              </w:rPr>
              <w:t>2</w:t>
            </w:r>
            <w:r w:rsidR="00E4579C">
              <w:rPr>
                <w:rFonts w:ascii="Times New Roman" w:hAnsi="Times New Roman" w:cs="Times New Roman"/>
                <w:sz w:val="18"/>
              </w:rPr>
              <w:t>6</w:t>
            </w:r>
          </w:p>
        </w:tc>
      </w:tr>
      <w:tr w:rsidR="00A72511" w:rsidRPr="00F40AE5" w14:paraId="5EAA4CB1" w14:textId="77777777" w:rsidTr="002754AC">
        <w:trPr>
          <w:trHeight w:val="2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C43A" w14:textId="0F6FACD9" w:rsidR="00A72511" w:rsidRPr="00631844" w:rsidRDefault="00631844">
            <w:pPr>
              <w:ind w:left="10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Телефон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B28B" w14:textId="77777777" w:rsidR="00A72511" w:rsidRPr="00F40AE5" w:rsidRDefault="00555EA8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+90 242 725 60 19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77A7" w14:textId="111FE7B2" w:rsidR="00A72511" w:rsidRPr="00631844" w:rsidRDefault="00631844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Кол-во 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номеров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36DC" w14:textId="77777777" w:rsidR="00A72511" w:rsidRPr="00F40AE5" w:rsidRDefault="00BA66DB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315</w:t>
            </w:r>
          </w:p>
        </w:tc>
      </w:tr>
      <w:tr w:rsidR="00A72511" w:rsidRPr="00F40AE5" w14:paraId="49D05051" w14:textId="77777777" w:rsidTr="002754AC">
        <w:trPr>
          <w:trHeight w:val="2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1A09" w14:textId="01FF3B40" w:rsidR="00A72511" w:rsidRPr="00631844" w:rsidRDefault="00631844">
            <w:pPr>
              <w:ind w:left="10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Факс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AF27" w14:textId="77777777" w:rsidR="00A72511" w:rsidRPr="00F40AE5" w:rsidRDefault="00555EA8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+90 242 725 60 18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2384" w14:textId="2F46C0B8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Кол-во сп.мест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4936" w14:textId="77777777" w:rsidR="00A72511" w:rsidRPr="00F40AE5" w:rsidRDefault="00BA66DB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706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A72511" w:rsidRPr="00F40AE5" w14:paraId="08C6AAE1" w14:textId="77777777" w:rsidTr="002754AC">
        <w:trPr>
          <w:trHeight w:val="2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1A01" w14:textId="6D5E81DE" w:rsidR="00A72511" w:rsidRPr="00631844" w:rsidRDefault="00CA2C8B">
            <w:pPr>
              <w:ind w:left="107"/>
              <w:rPr>
                <w:rFonts w:ascii="Times New Roman" w:hAnsi="Times New Roman" w:cs="Times New Roman"/>
                <w:lang w:val="ru-RU"/>
              </w:rPr>
            </w:pPr>
            <w:r w:rsidRPr="00F40AE5">
              <w:rPr>
                <w:rFonts w:ascii="Times New Roman" w:hAnsi="Times New Roman" w:cs="Times New Roman"/>
                <w:b/>
                <w:sz w:val="18"/>
              </w:rPr>
              <w:t>Web</w:t>
            </w:r>
            <w:r w:rsidR="00631844">
              <w:rPr>
                <w:rFonts w:ascii="Times New Roman" w:hAnsi="Times New Roman" w:cs="Times New Roman"/>
                <w:b/>
                <w:sz w:val="18"/>
                <w:lang w:val="ru-RU"/>
              </w:rPr>
              <w:t>-сайт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73C7" w14:textId="77777777" w:rsidR="00A72511" w:rsidRPr="00332B75" w:rsidRDefault="00913C19">
            <w:pPr>
              <w:ind w:left="108"/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</w:pPr>
            <w:hyperlink r:id="rId7" w:history="1">
              <w:r w:rsidRPr="00332B75">
                <w:rPr>
                  <w:rStyle w:val="Kpr"/>
                  <w:rFonts w:ascii="Times New Roman" w:hAnsi="Times New Roman" w:cs="Times New Roman"/>
                  <w:color w:val="2F5496" w:themeColor="accent1" w:themeShade="BF"/>
                  <w:sz w:val="18"/>
                  <w:szCs w:val="18"/>
                </w:rPr>
                <w:t>www.innvistahotels.com</w:t>
              </w:r>
            </w:hyperlink>
            <w:r w:rsidR="00555EA8" w:rsidRPr="00332B75">
              <w:rPr>
                <w:rFonts w:ascii="Times New Roman" w:hAnsi="Times New Roman" w:cs="Times New Roman"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63D9" w14:textId="4496AB1B" w:rsidR="00A72511" w:rsidRPr="00631844" w:rsidRDefault="00631844">
            <w:pPr>
              <w:ind w:left="108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63184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Система кондиционирования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4B68" w14:textId="5B62AC34" w:rsidR="00A72511" w:rsidRPr="001405C3" w:rsidRDefault="00631844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Отопление/охлаждение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–</w:t>
            </w:r>
            <w:r w:rsidR="00003C85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центральная система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A72511" w:rsidRPr="00F40AE5" w14:paraId="50A150F5" w14:textId="77777777" w:rsidTr="002754AC">
        <w:trPr>
          <w:trHeight w:val="228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21E6" w14:textId="77777777" w:rsidR="00A72511" w:rsidRPr="00F40AE5" w:rsidRDefault="00CA2C8B">
            <w:pPr>
              <w:ind w:left="107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b/>
                <w:sz w:val="18"/>
              </w:rPr>
              <w:t xml:space="preserve">E-mail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5C2E" w14:textId="77777777" w:rsidR="00A72511" w:rsidRPr="00332B75" w:rsidRDefault="00555EA8">
            <w:pPr>
              <w:ind w:left="108"/>
              <w:rPr>
                <w:rFonts w:ascii="Times New Roman" w:hAnsi="Times New Roman" w:cs="Times New Roman"/>
                <w:color w:val="2F5496" w:themeColor="accent1" w:themeShade="BF"/>
              </w:rPr>
            </w:pPr>
            <w:r w:rsidRPr="00332B75">
              <w:rPr>
                <w:rFonts w:ascii="Times New Roman" w:hAnsi="Times New Roman" w:cs="Times New Roman"/>
                <w:color w:val="2F5496" w:themeColor="accent1" w:themeShade="BF"/>
                <w:sz w:val="18"/>
                <w:u w:val="single" w:color="0000FF"/>
              </w:rPr>
              <w:t>info@innvistahotel</w:t>
            </w:r>
            <w:r w:rsidR="007B7CD0" w:rsidRPr="00332B75">
              <w:rPr>
                <w:rFonts w:ascii="Times New Roman" w:hAnsi="Times New Roman" w:cs="Times New Roman"/>
                <w:color w:val="2F5496" w:themeColor="accent1" w:themeShade="BF"/>
                <w:sz w:val="18"/>
                <w:u w:val="single" w:color="0000FF"/>
              </w:rPr>
              <w:t>s</w:t>
            </w:r>
            <w:r w:rsidRPr="00332B75">
              <w:rPr>
                <w:rFonts w:ascii="Times New Roman" w:hAnsi="Times New Roman" w:cs="Times New Roman"/>
                <w:color w:val="2F5496" w:themeColor="accent1" w:themeShade="BF"/>
                <w:sz w:val="18"/>
                <w:u w:val="single" w:color="0000FF"/>
              </w:rPr>
              <w:t>.com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3290" w14:textId="6A961D8D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Кол-во этажей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C70E" w14:textId="06019A45" w:rsidR="00A72511" w:rsidRPr="00631844" w:rsidRDefault="00631844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Здание из 3-ех блоков,</w:t>
            </w:r>
            <w:r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A66DB" w:rsidRPr="00F40AE5">
              <w:rPr>
                <w:rFonts w:ascii="Times New Roman" w:hAnsi="Times New Roman" w:cs="Times New Roman"/>
                <w:sz w:val="18"/>
              </w:rPr>
              <w:t>5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этажей 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A72511" w:rsidRPr="00F40AE5" w14:paraId="0C4C6EE5" w14:textId="77777777" w:rsidTr="002754AC">
        <w:trPr>
          <w:trHeight w:val="2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9DFF" w14:textId="62D4EE7F" w:rsidR="00A72511" w:rsidRPr="00F40AE5" w:rsidRDefault="00631844" w:rsidP="006318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 Кол-центр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150D" w14:textId="77777777" w:rsidR="00A72511" w:rsidRPr="00F40AE5" w:rsidRDefault="00BA66DB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444 9 427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969F" w14:textId="6D812DA1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Кол-во лифтов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3830" w14:textId="434B591E" w:rsidR="00A72511" w:rsidRPr="00631844" w:rsidRDefault="004659B5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631844">
              <w:rPr>
                <w:rFonts w:ascii="Times New Roman" w:hAnsi="Times New Roman" w:cs="Times New Roman"/>
                <w:sz w:val="18"/>
                <w:lang w:val="ru-RU"/>
              </w:rPr>
              <w:t>шт.</w:t>
            </w:r>
          </w:p>
        </w:tc>
      </w:tr>
      <w:tr w:rsidR="00A72511" w:rsidRPr="00F40AE5" w14:paraId="3028843C" w14:textId="77777777" w:rsidTr="002754AC">
        <w:trPr>
          <w:trHeight w:val="449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F86B" w14:textId="4EAAB955" w:rsidR="00A72511" w:rsidRPr="00631844" w:rsidRDefault="00631844">
            <w:pPr>
              <w:ind w:left="10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Транспорт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07AD" w14:textId="027FEE3B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Такси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автобус</w:t>
            </w:r>
            <w:r w:rsidR="00E93536">
              <w:rPr>
                <w:rFonts w:ascii="Times New Roman" w:hAnsi="Times New Roman" w:cs="Times New Roman"/>
                <w:sz w:val="18"/>
                <w:lang w:val="ru-RU"/>
              </w:rPr>
              <w:t>, частный трансфер (платно)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336A" w14:textId="75FAFA2F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Дом.животные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52DC" w14:textId="24029357" w:rsidR="00A72511" w:rsidRPr="00F40AE5" w:rsidRDefault="0063184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Не принимаются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2754AC" w:rsidRPr="00F40AE5" w14:paraId="59734BFC" w14:textId="77777777" w:rsidTr="009B7D4B">
        <w:trPr>
          <w:trHeight w:val="2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C21F" w14:textId="2AE1823B" w:rsidR="002754AC" w:rsidRPr="00631844" w:rsidRDefault="00631844">
            <w:pPr>
              <w:ind w:left="107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Языки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EE4F" w14:textId="640CBCCB" w:rsidR="002754AC" w:rsidRPr="00E93536" w:rsidRDefault="00E93536">
            <w:pPr>
              <w:ind w:left="108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Турецкий</w:t>
            </w:r>
            <w:r w:rsidR="002754AC" w:rsidRPr="00F40AE5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английский, русский, немецкий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3EBD" w14:textId="323B87D2" w:rsidR="002754AC" w:rsidRPr="00631844" w:rsidRDefault="00631844">
            <w:pPr>
              <w:ind w:left="108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Беспроводной интернет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C408" w14:textId="2F60E353" w:rsidR="002754AC" w:rsidRPr="00E93536" w:rsidRDefault="00E93536">
            <w:pPr>
              <w:ind w:left="108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В</w:t>
            </w:r>
            <w:r w:rsidRPr="00E93536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номерах</w:t>
            </w:r>
            <w:r w:rsidR="00F03E8E">
              <w:rPr>
                <w:rFonts w:ascii="Times New Roman" w:hAnsi="Times New Roman" w:cs="Times New Roman"/>
                <w:sz w:val="18"/>
                <w:lang w:val="ru-RU"/>
              </w:rPr>
              <w:t xml:space="preserve"> и </w:t>
            </w:r>
            <w:r w:rsidR="002754AC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на всей территории </w:t>
            </w:r>
            <w:r w:rsidR="002754AC" w:rsidRPr="00F40AE5">
              <w:rPr>
                <w:rFonts w:ascii="Times New Roman" w:hAnsi="Times New Roman" w:cs="Times New Roman"/>
                <w:sz w:val="18"/>
              </w:rPr>
              <w:t xml:space="preserve">24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ч</w:t>
            </w:r>
            <w:r w:rsidR="002754AC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беспл</w:t>
            </w:r>
            <w:r w:rsidR="009C12A6">
              <w:rPr>
                <w:rFonts w:ascii="Times New Roman" w:hAnsi="Times New Roman" w:cs="Times New Roman"/>
                <w:sz w:val="1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тно</w:t>
            </w:r>
          </w:p>
        </w:tc>
      </w:tr>
      <w:tr w:rsidR="009B7D4B" w:rsidRPr="00F40AE5" w14:paraId="3D585DCC" w14:textId="77777777" w:rsidTr="009B7D4B">
        <w:trPr>
          <w:trHeight w:val="243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DDA9" w14:textId="07066EC8" w:rsidR="009B7D4B" w:rsidRPr="00631844" w:rsidRDefault="00631844">
            <w:pPr>
              <w:ind w:left="107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Браслеты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7170" w14:textId="5699C2F3" w:rsidR="009B7D4B" w:rsidRPr="009C12A6" w:rsidRDefault="009C12A6" w:rsidP="009C12A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C12A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В отеле применяется система браслетов для обеспечения безопасности гостей и предоставления им возможности пользоваться всеми услугами отеля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6B5BE" w14:textId="5B344FE3" w:rsidR="009B7D4B" w:rsidRPr="00631844" w:rsidRDefault="00631844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Принимаются к оплате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1734FB" w14:textId="77777777" w:rsidR="009B7D4B" w:rsidRPr="00F40AE5" w:rsidRDefault="009B7D4B">
            <w:pPr>
              <w:ind w:left="108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Master, Visa</w:t>
            </w:r>
          </w:p>
        </w:tc>
      </w:tr>
    </w:tbl>
    <w:p w14:paraId="02132212" w14:textId="77777777" w:rsidR="00A72511" w:rsidRDefault="00CA2C8B">
      <w:pPr>
        <w:spacing w:after="0"/>
        <w:jc w:val="both"/>
      </w:pPr>
      <w:r>
        <w:rPr>
          <w:color w:val="404040"/>
          <w:sz w:val="18"/>
        </w:rPr>
        <w:t xml:space="preserve"> </w:t>
      </w:r>
    </w:p>
    <w:tbl>
      <w:tblPr>
        <w:tblStyle w:val="TableGrid"/>
        <w:tblW w:w="10682" w:type="dxa"/>
        <w:tblInd w:w="-107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4749"/>
        <w:gridCol w:w="5933"/>
      </w:tblGrid>
      <w:tr w:rsidR="00380851" w:rsidRPr="00F40AE5" w14:paraId="694EC564" w14:textId="77777777" w:rsidTr="00A65075">
        <w:trPr>
          <w:trHeight w:val="177"/>
        </w:trPr>
        <w:tc>
          <w:tcPr>
            <w:tcW w:w="10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154041" w14:textId="73BF4B04" w:rsidR="00380851" w:rsidRPr="00F40AE5" w:rsidRDefault="00380851" w:rsidP="00380851">
            <w:pPr>
              <w:jc w:val="center"/>
              <w:rPr>
                <w:rFonts w:ascii="Times New Roman" w:hAnsi="Times New Roman" w:cs="Times New Roman"/>
              </w:rPr>
            </w:pPr>
            <w:r w:rsidRPr="000F6AA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УДАЛЕННОСТЬ</w:t>
            </w:r>
          </w:p>
        </w:tc>
      </w:tr>
      <w:tr w:rsidR="00CA2C8B" w:rsidRPr="00380851" w14:paraId="66CE8FFF" w14:textId="77777777" w:rsidTr="00380851">
        <w:trPr>
          <w:trHeight w:val="113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8DFC" w14:textId="4256CD47" w:rsidR="00CA2C8B" w:rsidRPr="00380851" w:rsidRDefault="000F6AA4">
            <w:pPr>
              <w:ind w:left="107"/>
              <w:rPr>
                <w:rFonts w:ascii="Times New Roman" w:hAnsi="Times New Roman" w:cs="Times New Roman"/>
                <w:b/>
              </w:rPr>
            </w:pPr>
            <w:r w:rsidRPr="00380851">
              <w:rPr>
                <w:rFonts w:ascii="Times New Roman" w:hAnsi="Times New Roman" w:cs="Times New Roman"/>
                <w:b/>
                <w:sz w:val="18"/>
                <w:lang w:val="ru-RU"/>
              </w:rPr>
              <w:t>Аэропорт г. Анталья</w:t>
            </w:r>
            <w:r w:rsidR="00CA2C8B" w:rsidRPr="0038085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AB4D" w14:textId="6158A2E1" w:rsidR="00CA2C8B" w:rsidRPr="00380851" w:rsidRDefault="00CA2C8B" w:rsidP="00CA2C8B">
            <w:pPr>
              <w:ind w:left="37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0851">
              <w:rPr>
                <w:rFonts w:ascii="Times New Roman" w:hAnsi="Times New Roman" w:cs="Times New Roman"/>
                <w:sz w:val="18"/>
              </w:rPr>
              <w:t xml:space="preserve">25 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км</w:t>
            </w:r>
          </w:p>
        </w:tc>
      </w:tr>
      <w:tr w:rsidR="00CA2C8B" w:rsidRPr="00380851" w14:paraId="7295D73D" w14:textId="77777777" w:rsidTr="00380851">
        <w:trPr>
          <w:trHeight w:val="163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208D" w14:textId="2DDE0573" w:rsidR="00CA2C8B" w:rsidRPr="00380851" w:rsidRDefault="000F6AA4">
            <w:pPr>
              <w:ind w:left="107"/>
              <w:rPr>
                <w:rFonts w:ascii="Times New Roman" w:hAnsi="Times New Roman" w:cs="Times New Roman"/>
                <w:b/>
              </w:rPr>
            </w:pPr>
            <w:r w:rsidRPr="00380851">
              <w:rPr>
                <w:rFonts w:ascii="Times New Roman" w:hAnsi="Times New Roman" w:cs="Times New Roman"/>
                <w:b/>
                <w:sz w:val="18"/>
                <w:lang w:val="ru-RU"/>
              </w:rPr>
              <w:t>Центр г.</w:t>
            </w:r>
            <w:r w:rsidR="00CA2C8B" w:rsidRPr="0038085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380851">
              <w:rPr>
                <w:rFonts w:ascii="Times New Roman" w:hAnsi="Times New Roman" w:cs="Times New Roman"/>
                <w:b/>
                <w:sz w:val="18"/>
                <w:lang w:val="ru-RU"/>
              </w:rPr>
              <w:t>Анталья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7ECF" w14:textId="02592E9E" w:rsidR="00CA2C8B" w:rsidRPr="00380851" w:rsidRDefault="00CA2C8B" w:rsidP="00CA2C8B">
            <w:pPr>
              <w:ind w:left="37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80851">
              <w:rPr>
                <w:rFonts w:ascii="Times New Roman" w:hAnsi="Times New Roman" w:cs="Times New Roman"/>
                <w:sz w:val="18"/>
              </w:rPr>
              <w:t>35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км</w:t>
            </w:r>
          </w:p>
        </w:tc>
      </w:tr>
      <w:tr w:rsidR="00CA2C8B" w:rsidRPr="00380851" w14:paraId="0B4A767D" w14:textId="77777777" w:rsidTr="00380851">
        <w:trPr>
          <w:trHeight w:val="99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2BBA" w14:textId="5245BAFE" w:rsidR="00CA2C8B" w:rsidRPr="00380851" w:rsidRDefault="000F6AA4">
            <w:pPr>
              <w:ind w:left="107"/>
              <w:rPr>
                <w:rFonts w:ascii="Times New Roman" w:hAnsi="Times New Roman" w:cs="Times New Roman"/>
                <w:b/>
              </w:rPr>
            </w:pPr>
            <w:r w:rsidRPr="00380851">
              <w:rPr>
                <w:rFonts w:ascii="Times New Roman" w:hAnsi="Times New Roman" w:cs="Times New Roman"/>
                <w:b/>
                <w:sz w:val="18"/>
                <w:lang w:val="ru-RU"/>
              </w:rPr>
              <w:t>Ближайший населенный пункт</w:t>
            </w:r>
            <w:r w:rsidR="00CA2C8B" w:rsidRPr="0038085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866B" w14:textId="56C632FF" w:rsidR="00CA2C8B" w:rsidRPr="00380851" w:rsidRDefault="00CA2C8B" w:rsidP="00CA2C8B">
            <w:pPr>
              <w:jc w:val="center"/>
              <w:rPr>
                <w:rFonts w:ascii="Times New Roman" w:hAnsi="Times New Roman" w:cs="Times New Roman"/>
              </w:rPr>
            </w:pPr>
            <w:r w:rsidRPr="00380851">
              <w:rPr>
                <w:rFonts w:ascii="Times New Roman" w:hAnsi="Times New Roman" w:cs="Times New Roman"/>
                <w:sz w:val="18"/>
              </w:rPr>
              <w:t xml:space="preserve">2 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км</w:t>
            </w:r>
            <w:r w:rsidRPr="00380851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Кадрие</w:t>
            </w:r>
            <w:r w:rsidR="007B7CD0" w:rsidRPr="00380851">
              <w:rPr>
                <w:rFonts w:ascii="Times New Roman" w:hAnsi="Times New Roman" w:cs="Times New Roman"/>
                <w:sz w:val="18"/>
              </w:rPr>
              <w:t>), 5</w:t>
            </w:r>
            <w:r w:rsidRPr="00380851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км</w:t>
            </w:r>
            <w:r w:rsidRPr="00380851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Белек</w:t>
            </w:r>
            <w:r w:rsidRPr="00380851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CA2C8B" w:rsidRPr="00380851" w14:paraId="1B5C9830" w14:textId="77777777" w:rsidTr="00380851">
        <w:trPr>
          <w:trHeight w:val="31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550E" w14:textId="351702EB" w:rsidR="00CA2C8B" w:rsidRPr="00380851" w:rsidRDefault="000F6AA4">
            <w:pPr>
              <w:ind w:left="107"/>
              <w:rPr>
                <w:rFonts w:ascii="Times New Roman" w:hAnsi="Times New Roman" w:cs="Times New Roman"/>
                <w:b/>
              </w:rPr>
            </w:pPr>
            <w:r w:rsidRPr="00380851">
              <w:rPr>
                <w:rFonts w:ascii="Times New Roman" w:hAnsi="Times New Roman" w:cs="Times New Roman"/>
                <w:b/>
                <w:sz w:val="18"/>
                <w:lang w:val="ru-RU"/>
              </w:rPr>
              <w:t>Ближайшая больница</w:t>
            </w:r>
            <w:r w:rsidR="00CA2C8B" w:rsidRPr="0038085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C40B" w14:textId="79A61CCA" w:rsidR="00CA2C8B" w:rsidRPr="00380851" w:rsidRDefault="00CA2C8B" w:rsidP="00CA2C8B">
            <w:pPr>
              <w:ind w:left="420"/>
              <w:jc w:val="center"/>
              <w:rPr>
                <w:rFonts w:ascii="Times New Roman" w:hAnsi="Times New Roman" w:cs="Times New Roman"/>
              </w:rPr>
            </w:pPr>
            <w:r w:rsidRPr="00380851">
              <w:rPr>
                <w:rFonts w:ascii="Times New Roman" w:hAnsi="Times New Roman" w:cs="Times New Roman"/>
                <w:sz w:val="18"/>
              </w:rPr>
              <w:t xml:space="preserve">12 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км</w:t>
            </w:r>
            <w:r w:rsidRPr="00380851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0F6AA4" w:rsidRPr="00380851">
              <w:rPr>
                <w:rFonts w:ascii="Times New Roman" w:hAnsi="Times New Roman" w:cs="Times New Roman"/>
                <w:sz w:val="18"/>
                <w:lang w:val="ru-RU"/>
              </w:rPr>
              <w:t>Серик</w:t>
            </w:r>
            <w:r w:rsidR="007B7CD0" w:rsidRPr="00380851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</w:tbl>
    <w:p w14:paraId="4A473A23" w14:textId="23AD3B21" w:rsidR="00A72511" w:rsidRPr="00380851" w:rsidRDefault="003D4AB6">
      <w:pPr>
        <w:spacing w:after="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17EC3BB" wp14:editId="47C21716">
            <wp:simplePos x="0" y="0"/>
            <wp:positionH relativeFrom="margin">
              <wp:posOffset>19050</wp:posOffset>
            </wp:positionH>
            <wp:positionV relativeFrom="paragraph">
              <wp:posOffset>3009265</wp:posOffset>
            </wp:positionV>
            <wp:extent cx="3060700" cy="2047875"/>
            <wp:effectExtent l="0" t="0" r="6350" b="9525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724" b="10065"/>
                    <a:stretch/>
                  </pic:blipFill>
                  <pic:spPr bwMode="auto">
                    <a:xfrm>
                      <a:off x="0" y="0"/>
                      <a:ext cx="30607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65" w:type="dxa"/>
        <w:tblInd w:w="-107" w:type="dxa"/>
        <w:tblLayout w:type="fixed"/>
        <w:tblCellMar>
          <w:top w:w="32" w:type="dxa"/>
          <w:right w:w="66" w:type="dxa"/>
        </w:tblCellMar>
        <w:tblLook w:val="04A0" w:firstRow="1" w:lastRow="0" w:firstColumn="1" w:lastColumn="0" w:noHBand="0" w:noVBand="1"/>
      </w:tblPr>
      <w:tblGrid>
        <w:gridCol w:w="2281"/>
        <w:gridCol w:w="1092"/>
        <w:gridCol w:w="86"/>
        <w:gridCol w:w="1175"/>
        <w:gridCol w:w="1648"/>
        <w:gridCol w:w="1521"/>
        <w:gridCol w:w="1303"/>
        <w:gridCol w:w="1536"/>
        <w:gridCol w:w="23"/>
      </w:tblGrid>
      <w:tr w:rsidR="002338DC" w14:paraId="69B8C7AE" w14:textId="77777777" w:rsidTr="0022499F">
        <w:trPr>
          <w:gridAfter w:val="1"/>
          <w:wAfter w:w="23" w:type="dxa"/>
          <w:trHeight w:val="250"/>
        </w:trPr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98E333F" w14:textId="77777777" w:rsidR="00A72511" w:rsidRPr="00F40AE5" w:rsidRDefault="00A72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50CC41" w14:textId="49B9C65C" w:rsidR="00A72511" w:rsidRPr="00F40AE5" w:rsidRDefault="00BD3FFC">
            <w:pPr>
              <w:ind w:left="1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ПЛЯЖ И БАССЕЙНЫ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A274B" w14:paraId="65BD3CD4" w14:textId="77777777" w:rsidTr="005009C8">
        <w:trPr>
          <w:trHeight w:val="1853"/>
        </w:trPr>
        <w:tc>
          <w:tcPr>
            <w:tcW w:w="106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57E4" w14:textId="16CD7D5F" w:rsidR="00FA274B" w:rsidRPr="00111898" w:rsidRDefault="00BD3FFC" w:rsidP="008933E3">
            <w:pPr>
              <w:numPr>
                <w:ilvl w:val="0"/>
                <w:numId w:val="1"/>
              </w:numPr>
              <w:spacing w:after="7"/>
              <w:ind w:hanging="28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Расстояние до моря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- </w:t>
            </w:r>
            <w:r w:rsidR="00111898">
              <w:rPr>
                <w:rFonts w:ascii="Times New Roman" w:hAnsi="Times New Roman" w:cs="Times New Roman"/>
                <w:sz w:val="18"/>
                <w:szCs w:val="18"/>
              </w:rPr>
              <w:t xml:space="preserve">900 </w:t>
            </w:r>
            <w:r w:rsidR="001118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 </w:t>
            </w:r>
          </w:p>
          <w:p w14:paraId="2A25C56F" w14:textId="561DD0AA" w:rsidR="00155E2B" w:rsidRPr="00F40AE5" w:rsidRDefault="00BD3FFC" w:rsidP="00155E2B">
            <w:pPr>
              <w:numPr>
                <w:ilvl w:val="0"/>
                <w:numId w:val="1"/>
              </w:numPr>
              <w:spacing w:after="7"/>
              <w:ind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Бесплатный автосервис на пляж</w:t>
            </w:r>
            <w:r w:rsidR="001A2220" w:rsidRPr="00F40AE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155E2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 08:00 – 1</w:t>
            </w:r>
            <w:r w:rsidR="00E2262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  <w:r w:rsidR="00155E2B" w:rsidRPr="00F40AE5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  <w:r w:rsidR="009C12A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155E2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613F3B1" w14:textId="0E2A585D" w:rsidR="00FA274B" w:rsidRPr="00F40AE5" w:rsidRDefault="0022499F" w:rsidP="0088388B">
            <w:pPr>
              <w:numPr>
                <w:ilvl w:val="0"/>
                <w:numId w:val="1"/>
              </w:numPr>
              <w:spacing w:after="7"/>
              <w:ind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Общественный </w:t>
            </w:r>
            <w:r w:rsidR="00BD3FF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песчано-галечный пляж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723D">
              <w:rPr>
                <w:rFonts w:ascii="Times New Roman" w:hAnsi="Times New Roman" w:cs="Times New Roman"/>
                <w:sz w:val="18"/>
                <w:szCs w:val="18"/>
              </w:rPr>
              <w:t xml:space="preserve">c </w:t>
            </w:r>
            <w:r w:rsidR="002F723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выделенным местом для гостей отеля</w:t>
            </w:r>
          </w:p>
          <w:p w14:paraId="467881E6" w14:textId="106C516A" w:rsidR="00FA274B" w:rsidRPr="00F40AE5" w:rsidRDefault="006741D9" w:rsidP="00FA274B">
            <w:pPr>
              <w:numPr>
                <w:ilvl w:val="0"/>
                <w:numId w:val="1"/>
              </w:numPr>
              <w:spacing w:after="7"/>
              <w:ind w:right="-5115" w:hanging="28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Шезлонги</w:t>
            </w:r>
            <w:proofErr w:type="spellEnd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зонты</w:t>
            </w:r>
            <w:proofErr w:type="spellEnd"/>
            <w:r w:rsidR="001701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– </w:t>
            </w:r>
            <w:proofErr w:type="gramStart"/>
            <w:r w:rsidR="001701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бесплатно, </w:t>
            </w:r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кабины</w:t>
            </w:r>
            <w:proofErr w:type="spellEnd"/>
            <w:proofErr w:type="gramEnd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spellEnd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переодевания</w:t>
            </w:r>
            <w:proofErr w:type="spellEnd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душевые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бесплатно</w:t>
            </w:r>
            <w:r w:rsidR="001701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общее пользование</w:t>
            </w:r>
          </w:p>
          <w:p w14:paraId="181C4207" w14:textId="12B04387" w:rsidR="00FA274B" w:rsidRPr="00F40AE5" w:rsidRDefault="006741D9">
            <w:pPr>
              <w:numPr>
                <w:ilvl w:val="0"/>
                <w:numId w:val="1"/>
              </w:numPr>
              <w:spacing w:after="11"/>
              <w:ind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ляжные</w:t>
            </w:r>
            <w:proofErr w:type="spellEnd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полотенца</w:t>
            </w:r>
            <w:proofErr w:type="spellEnd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3C2FFE" w:rsidRPr="003C2FF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бесплатно</w:t>
            </w:r>
            <w:r w:rsidR="003C2F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F1DC87C" w14:textId="172229B7" w:rsidR="00FA274B" w:rsidRPr="00F40AE5" w:rsidRDefault="006741D9">
            <w:pPr>
              <w:numPr>
                <w:ilvl w:val="0"/>
                <w:numId w:val="1"/>
              </w:numPr>
              <w:spacing w:after="11"/>
              <w:ind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Время работы бассейнов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: 08.00 – </w:t>
            </w:r>
            <w:r w:rsidR="00B1025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.00  </w:t>
            </w:r>
          </w:p>
          <w:p w14:paraId="04A0EA88" w14:textId="25752A9D" w:rsidR="00FA274B" w:rsidRPr="00F40AE5" w:rsidRDefault="006741D9" w:rsidP="00CA2C8B">
            <w:pPr>
              <w:numPr>
                <w:ilvl w:val="0"/>
                <w:numId w:val="1"/>
              </w:numPr>
              <w:ind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Часы работы детских и взрослых горок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>: 10:00 -12:00, 14:00-1</w:t>
            </w:r>
            <w:r w:rsidR="0069132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14:paraId="2C5220B3" w14:textId="68D9E73B" w:rsidR="00FA274B" w:rsidRPr="00F40AE5" w:rsidRDefault="006741D9" w:rsidP="00FA274B">
            <w:pPr>
              <w:numPr>
                <w:ilvl w:val="0"/>
                <w:numId w:val="1"/>
              </w:numPr>
              <w:ind w:hanging="284"/>
              <w:rPr>
                <w:rFonts w:ascii="Times New Roman" w:hAnsi="Times New Roman" w:cs="Times New Roman"/>
              </w:rPr>
            </w:pP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Взрослые</w:t>
            </w:r>
            <w:proofErr w:type="spellEnd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горки</w:t>
            </w:r>
            <w:proofErr w:type="spellEnd"/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 – 3 </w:t>
            </w:r>
            <w:proofErr w:type="spellStart"/>
            <w:r w:rsidRPr="006741D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детские горки</w:t>
            </w:r>
            <w:r w:rsidR="00FA274B" w:rsidRPr="00F40AE5">
              <w:rPr>
                <w:rFonts w:ascii="Times New Roman" w:hAnsi="Times New Roman" w:cs="Times New Roman"/>
                <w:sz w:val="18"/>
                <w:szCs w:val="18"/>
              </w:rPr>
              <w:t xml:space="preserve"> – 5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шт.</w:t>
            </w:r>
            <w:r w:rsidR="00B1025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1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некоторых действует правило роста 120 см</w:t>
            </w:r>
            <w:r w:rsidR="00B1025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A274B" w14:paraId="3A4A4526" w14:textId="77777777" w:rsidTr="0022499F">
        <w:trPr>
          <w:gridAfter w:val="1"/>
          <w:wAfter w:w="23" w:type="dxa"/>
          <w:trHeight w:val="219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8DFF" w14:textId="49A59B52" w:rsidR="00A72511" w:rsidRPr="009B5E20" w:rsidRDefault="009B5E20">
            <w:pPr>
              <w:ind w:left="6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Бассейн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4893" w14:textId="6A7E9482" w:rsidR="00A72511" w:rsidRPr="00F40AE5" w:rsidRDefault="00A91BE5">
            <w:pPr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Открытые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C208B" w14:textId="77777777" w:rsidR="00A72511" w:rsidRPr="00F40AE5" w:rsidRDefault="00A72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195920" w14:textId="454F727B" w:rsidR="00A72511" w:rsidRPr="00A91BE5" w:rsidRDefault="00A91B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Закрытые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F84B" w14:textId="57D8B0AD" w:rsidR="00A72511" w:rsidRPr="00F40AE5" w:rsidRDefault="00A91BE5">
            <w:pPr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Пресная вода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1CA7" w14:textId="51DED1A6" w:rsidR="00A72511" w:rsidRPr="00A91BE5" w:rsidRDefault="00A91BE5">
            <w:pPr>
              <w:ind w:left="6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С подогревом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107A" w14:textId="3C9D5DA2" w:rsidR="00A72511" w:rsidRPr="00F40AE5" w:rsidRDefault="00A91BE5">
            <w:pPr>
              <w:ind w:lef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Глубина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м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)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020B" w14:textId="1DBE30FA" w:rsidR="00A72511" w:rsidRPr="00F40AE5" w:rsidRDefault="00A91BE5">
            <w:pPr>
              <w:ind w:lef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Площадь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м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²) </w:t>
            </w:r>
          </w:p>
        </w:tc>
      </w:tr>
      <w:tr w:rsidR="00FA274B" w14:paraId="10C5098E" w14:textId="77777777" w:rsidTr="0022499F">
        <w:trPr>
          <w:gridAfter w:val="1"/>
          <w:wAfter w:w="23" w:type="dxa"/>
          <w:trHeight w:val="25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A509" w14:textId="240582C7" w:rsidR="00A72511" w:rsidRPr="00F40AE5" w:rsidRDefault="00A91BE5">
            <w:pPr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Большой бассейн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2921" w14:textId="77777777" w:rsidR="00A72511" w:rsidRDefault="00CA2C8B" w:rsidP="00CA2C8B">
            <w:pPr>
              <w:tabs>
                <w:tab w:val="center" w:pos="800"/>
                <w:tab w:val="center" w:pos="1090"/>
              </w:tabs>
              <w:jc w:val="center"/>
            </w:pPr>
            <w:r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1AF2D" w14:textId="77777777" w:rsidR="00A72511" w:rsidRDefault="00A72511"/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A4989" w14:textId="3CA73483" w:rsidR="00A72511" w:rsidRPr="00380851" w:rsidRDefault="00380851" w:rsidP="00380851">
            <w:pPr>
              <w:ind w:left="420"/>
              <w:rPr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CDBC" w14:textId="77777777" w:rsidR="00A72511" w:rsidRDefault="00CA2C8B" w:rsidP="00026A04">
            <w:pPr>
              <w:tabs>
                <w:tab w:val="center" w:pos="702"/>
                <w:tab w:val="center" w:pos="992"/>
              </w:tabs>
              <w:jc w:val="center"/>
            </w:pPr>
            <w:r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6B47" w14:textId="77777777" w:rsidR="00A72511" w:rsidRDefault="00CA2C8B">
            <w:pPr>
              <w:ind w:left="107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75A8" w14:textId="77777777" w:rsidR="00A72511" w:rsidRPr="00F40AE5" w:rsidRDefault="00CA2C8B" w:rsidP="005570D0">
            <w:pPr>
              <w:ind w:left="63"/>
              <w:jc w:val="center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1,40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9954" w14:textId="77777777" w:rsidR="00A72511" w:rsidRPr="00F40AE5" w:rsidRDefault="00CA2C8B" w:rsidP="005570D0">
            <w:pPr>
              <w:ind w:left="65"/>
              <w:jc w:val="center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436</w:t>
            </w:r>
          </w:p>
        </w:tc>
      </w:tr>
      <w:tr w:rsidR="00FA274B" w14:paraId="2ED274E3" w14:textId="77777777" w:rsidTr="0022499F">
        <w:trPr>
          <w:gridAfter w:val="1"/>
          <w:wAfter w:w="23" w:type="dxa"/>
          <w:trHeight w:val="25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3E7C" w14:textId="2BF03BA8" w:rsidR="00CA2C8B" w:rsidRPr="00A91BE5" w:rsidRDefault="00A91BE5" w:rsidP="00CA2C8B">
            <w:pPr>
              <w:ind w:left="62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Релакс-бассейн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1A33" w14:textId="77777777" w:rsidR="00CA2C8B" w:rsidRDefault="00CA2C8B" w:rsidP="00CA2C8B">
            <w:pPr>
              <w:tabs>
                <w:tab w:val="center" w:pos="800"/>
                <w:tab w:val="center" w:pos="1090"/>
              </w:tabs>
              <w:jc w:val="center"/>
            </w:pPr>
            <w:r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7F9CE" w14:textId="77777777" w:rsidR="00CA2C8B" w:rsidRDefault="00CA2C8B" w:rsidP="00CA2C8B"/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674786" w14:textId="1A512549" w:rsidR="00CA2C8B" w:rsidRPr="00380851" w:rsidRDefault="00380851" w:rsidP="00380851">
            <w:pPr>
              <w:ind w:left="42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CAE8" w14:textId="77777777" w:rsidR="00CA2C8B" w:rsidRDefault="00CA2C8B" w:rsidP="00026A04">
            <w:pPr>
              <w:jc w:val="center"/>
            </w:pPr>
            <w:r w:rsidRPr="004D4D45"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D6FD" w14:textId="77777777" w:rsidR="00CA2C8B" w:rsidRDefault="00CA2C8B" w:rsidP="00CA2C8B">
            <w:pPr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5DEF" w14:textId="77777777" w:rsidR="00CA2C8B" w:rsidRPr="00F40AE5" w:rsidRDefault="00CA2C8B" w:rsidP="005570D0">
            <w:pPr>
              <w:jc w:val="center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1,40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723E" w14:textId="77777777" w:rsidR="00CA2C8B" w:rsidRPr="00F40AE5" w:rsidRDefault="00CA2C8B" w:rsidP="005570D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360</w:t>
            </w:r>
          </w:p>
        </w:tc>
      </w:tr>
      <w:tr w:rsidR="00FA274B" w14:paraId="0EE6DE99" w14:textId="77777777" w:rsidTr="0022499F">
        <w:trPr>
          <w:gridAfter w:val="1"/>
          <w:wAfter w:w="23" w:type="dxa"/>
          <w:trHeight w:val="25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036D" w14:textId="0790DF8C" w:rsidR="00CA2C8B" w:rsidRPr="00A91BE5" w:rsidRDefault="00A91BE5" w:rsidP="00CA2C8B">
            <w:pPr>
              <w:ind w:left="62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Мини-бассейн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5A12" w14:textId="77777777" w:rsidR="00CA2C8B" w:rsidRDefault="00CA2C8B" w:rsidP="00CA2C8B">
            <w:pPr>
              <w:tabs>
                <w:tab w:val="center" w:pos="800"/>
                <w:tab w:val="center" w:pos="1090"/>
              </w:tabs>
              <w:jc w:val="center"/>
            </w:pPr>
            <w:r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CF267B" w14:textId="77777777" w:rsidR="00CA2C8B" w:rsidRDefault="00CA2C8B" w:rsidP="00CA2C8B"/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03EA29" w14:textId="3CCB0419" w:rsidR="00CA2C8B" w:rsidRPr="00380851" w:rsidRDefault="00380851" w:rsidP="00380851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30EA" w14:textId="77777777" w:rsidR="00CA2C8B" w:rsidRDefault="00CA2C8B" w:rsidP="00026A04">
            <w:pPr>
              <w:jc w:val="center"/>
            </w:pPr>
            <w:r w:rsidRPr="004D4D45"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4AF6" w14:textId="77777777" w:rsidR="00CA2C8B" w:rsidRDefault="00CA2C8B" w:rsidP="00CA2C8B">
            <w:pPr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A3ED" w14:textId="77777777" w:rsidR="00CA2C8B" w:rsidRPr="00F40AE5" w:rsidRDefault="00CA2C8B" w:rsidP="005570D0">
            <w:pPr>
              <w:jc w:val="center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1,40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6595" w14:textId="77777777" w:rsidR="00CA2C8B" w:rsidRPr="00F40AE5" w:rsidRDefault="00CA2C8B" w:rsidP="005570D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10</w:t>
            </w:r>
          </w:p>
        </w:tc>
      </w:tr>
      <w:tr w:rsidR="00FA274B" w14:paraId="5C997564" w14:textId="77777777" w:rsidTr="0022499F">
        <w:trPr>
          <w:gridAfter w:val="1"/>
          <w:wAfter w:w="23" w:type="dxa"/>
          <w:trHeight w:val="255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4269" w14:textId="3B7DE915" w:rsidR="00CA2C8B" w:rsidRPr="00A91BE5" w:rsidRDefault="00A91BE5" w:rsidP="00CA2C8B">
            <w:pPr>
              <w:ind w:left="62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Детский бассейн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A425" w14:textId="77777777" w:rsidR="00CA2C8B" w:rsidRDefault="00CA2C8B" w:rsidP="00CA2C8B">
            <w:pPr>
              <w:tabs>
                <w:tab w:val="center" w:pos="800"/>
                <w:tab w:val="center" w:pos="1090"/>
              </w:tabs>
              <w:jc w:val="center"/>
            </w:pPr>
            <w:r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BC56E" w14:textId="77777777" w:rsidR="00CA2C8B" w:rsidRDefault="00CA2C8B" w:rsidP="00CA2C8B"/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61EA53" w14:textId="22564F95" w:rsidR="00CA2C8B" w:rsidRPr="00380851" w:rsidRDefault="00380851" w:rsidP="00380851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3211" w14:textId="77777777" w:rsidR="00CA2C8B" w:rsidRDefault="00CA2C8B" w:rsidP="00026A04">
            <w:pPr>
              <w:jc w:val="center"/>
            </w:pPr>
            <w:r w:rsidRPr="004D4D45"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8DB1" w14:textId="77777777" w:rsidR="00CA2C8B" w:rsidRDefault="00CA2C8B" w:rsidP="00CA2C8B">
            <w:pPr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9F23" w14:textId="77777777" w:rsidR="00CA2C8B" w:rsidRPr="00F40AE5" w:rsidRDefault="00CA2C8B" w:rsidP="005570D0">
            <w:pPr>
              <w:ind w:left="63"/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0,35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C168" w14:textId="77777777" w:rsidR="00CA2C8B" w:rsidRPr="00F40AE5" w:rsidRDefault="00CA2C8B" w:rsidP="005570D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39</w:t>
            </w:r>
          </w:p>
        </w:tc>
      </w:tr>
      <w:tr w:rsidR="00FA274B" w14:paraId="1422A24F" w14:textId="77777777" w:rsidTr="0022499F">
        <w:trPr>
          <w:gridAfter w:val="1"/>
          <w:wAfter w:w="23" w:type="dxa"/>
          <w:trHeight w:val="25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6987" w14:textId="2C7DE8FE" w:rsidR="00CA2C8B" w:rsidRPr="00A91BE5" w:rsidRDefault="00A91BE5" w:rsidP="00CA2C8B">
            <w:pPr>
              <w:ind w:left="62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Б</w:t>
            </w:r>
            <w:r w:rsidR="00502225">
              <w:rPr>
                <w:rFonts w:ascii="Times New Roman" w:hAnsi="Times New Roman" w:cs="Times New Roman"/>
                <w:sz w:val="1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ссейн с горками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1E9B" w14:textId="77777777" w:rsidR="00CA2C8B" w:rsidRDefault="00CA2C8B" w:rsidP="00CA2C8B">
            <w:pPr>
              <w:tabs>
                <w:tab w:val="center" w:pos="800"/>
                <w:tab w:val="center" w:pos="1090"/>
              </w:tabs>
              <w:jc w:val="center"/>
            </w:pPr>
            <w:r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D13D8" w14:textId="77777777" w:rsidR="00CA2C8B" w:rsidRDefault="00CA2C8B" w:rsidP="00CA2C8B"/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DF491E" w14:textId="3EE1ACA1" w:rsidR="00CA2C8B" w:rsidRPr="00380851" w:rsidRDefault="00380851" w:rsidP="00380851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E349" w14:textId="77777777" w:rsidR="00CA2C8B" w:rsidRDefault="00CA2C8B" w:rsidP="00026A04">
            <w:pPr>
              <w:jc w:val="center"/>
            </w:pPr>
            <w:r w:rsidRPr="004D4D45"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23C3" w14:textId="77777777" w:rsidR="00CA2C8B" w:rsidRDefault="00CA2C8B" w:rsidP="00CA2C8B">
            <w:pPr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CB2E" w14:textId="77777777" w:rsidR="00CA2C8B" w:rsidRPr="00F40AE5" w:rsidRDefault="00CA2C8B" w:rsidP="005570D0">
            <w:pPr>
              <w:ind w:left="63"/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1,10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674B" w14:textId="77777777" w:rsidR="00CA2C8B" w:rsidRPr="00F40AE5" w:rsidRDefault="00CA2C8B" w:rsidP="005570D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110</w:t>
            </w:r>
          </w:p>
        </w:tc>
      </w:tr>
      <w:tr w:rsidR="00FA274B" w14:paraId="410BEF4F" w14:textId="77777777" w:rsidTr="0022499F">
        <w:trPr>
          <w:gridAfter w:val="1"/>
          <w:wAfter w:w="23" w:type="dxa"/>
          <w:trHeight w:val="25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600F" w14:textId="085BC1C7" w:rsidR="00CA2C8B" w:rsidRPr="00A91BE5" w:rsidRDefault="00A91BE5" w:rsidP="00CA2C8B">
            <w:pPr>
              <w:ind w:left="62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Детский бассейн с горками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CB22" w14:textId="77777777" w:rsidR="00CA2C8B" w:rsidRDefault="00CA2C8B" w:rsidP="00CA2C8B">
            <w:pPr>
              <w:tabs>
                <w:tab w:val="center" w:pos="800"/>
                <w:tab w:val="center" w:pos="1090"/>
              </w:tabs>
              <w:jc w:val="center"/>
            </w:pPr>
            <w:r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BAD37" w14:textId="77777777" w:rsidR="00CA2C8B" w:rsidRDefault="00CA2C8B" w:rsidP="00CA2C8B"/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C11D53" w14:textId="612EDD35" w:rsidR="00CA2C8B" w:rsidRPr="00380851" w:rsidRDefault="00380851" w:rsidP="00380851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D37" w14:textId="77777777" w:rsidR="00CA2C8B" w:rsidRDefault="00CA2C8B" w:rsidP="00026A04">
            <w:pPr>
              <w:jc w:val="center"/>
            </w:pPr>
            <w:r w:rsidRPr="004D4D45">
              <w:rPr>
                <w:rFonts w:ascii="Wingdings" w:eastAsia="Wingdings" w:hAnsi="Wingdings" w:cs="Wingdings"/>
                <w:sz w:val="18"/>
              </w:rPr>
              <w:t>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3EC3" w14:textId="77777777" w:rsidR="00CA2C8B" w:rsidRDefault="00CA2C8B" w:rsidP="00CA2C8B">
            <w:pPr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61FB" w14:textId="77777777" w:rsidR="00CA2C8B" w:rsidRPr="00F40AE5" w:rsidRDefault="00CA2C8B" w:rsidP="005570D0">
            <w:pPr>
              <w:ind w:left="63"/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0,35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BB4A" w14:textId="77777777" w:rsidR="00CA2C8B" w:rsidRPr="00F40AE5" w:rsidRDefault="00CA2C8B" w:rsidP="005570D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39</w:t>
            </w:r>
          </w:p>
        </w:tc>
      </w:tr>
    </w:tbl>
    <w:p w14:paraId="4123B731" w14:textId="5A204732" w:rsidR="006470EF" w:rsidRDefault="00DC28D8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3584147" wp14:editId="61D1F598">
            <wp:simplePos x="0" y="0"/>
            <wp:positionH relativeFrom="column">
              <wp:posOffset>3200400</wp:posOffset>
            </wp:positionH>
            <wp:positionV relativeFrom="paragraph">
              <wp:posOffset>83185</wp:posOffset>
            </wp:positionV>
            <wp:extent cx="3373755" cy="2004060"/>
            <wp:effectExtent l="0" t="0" r="0" b="0"/>
            <wp:wrapNone/>
            <wp:docPr id="16588627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902" w:type="dxa"/>
        <w:tblInd w:w="-107" w:type="dxa"/>
        <w:tblCellMar>
          <w:top w:w="39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2563"/>
        <w:gridCol w:w="723"/>
        <w:gridCol w:w="6378"/>
        <w:gridCol w:w="1238"/>
      </w:tblGrid>
      <w:tr w:rsidR="00A72511" w:rsidRPr="00F40AE5" w14:paraId="0FF3B649" w14:textId="77777777" w:rsidTr="00802DC0">
        <w:trPr>
          <w:trHeight w:val="229"/>
        </w:trPr>
        <w:tc>
          <w:tcPr>
            <w:tcW w:w="10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92B341" w14:textId="46535F96" w:rsidR="00A72511" w:rsidRPr="001C4C87" w:rsidRDefault="009C12A6">
            <w:pPr>
              <w:ind w:right="4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1C4C87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lastRenderedPageBreak/>
              <w:t>НОМЕРА</w:t>
            </w:r>
          </w:p>
        </w:tc>
      </w:tr>
      <w:tr w:rsidR="00A72511" w:rsidRPr="00F40AE5" w14:paraId="5A362A64" w14:textId="77777777" w:rsidTr="00802DC0">
        <w:trPr>
          <w:trHeight w:val="2318"/>
        </w:trPr>
        <w:tc>
          <w:tcPr>
            <w:tcW w:w="10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9B7B" w14:textId="13693663" w:rsidR="00A72511" w:rsidRPr="009931CF" w:rsidRDefault="008C0323" w:rsidP="001C4C87">
            <w:pPr>
              <w:ind w:right="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ru-RU"/>
              </w:rPr>
              <w:drawing>
                <wp:anchor distT="0" distB="0" distL="114300" distR="114300" simplePos="0" relativeHeight="251671552" behindDoc="0" locked="0" layoutInCell="1" allowOverlap="1" wp14:anchorId="1D99A905" wp14:editId="7F3C40BA">
                  <wp:simplePos x="0" y="0"/>
                  <wp:positionH relativeFrom="column">
                    <wp:posOffset>4487315</wp:posOffset>
                  </wp:positionH>
                  <wp:positionV relativeFrom="paragraph">
                    <wp:posOffset>22914</wp:posOffset>
                  </wp:positionV>
                  <wp:extent cx="2228215" cy="1485900"/>
                  <wp:effectExtent l="0" t="0" r="635" b="0"/>
                  <wp:wrapSquare wrapText="bothSides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andartRoom (3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21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12A6" w:rsidRPr="009931C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Услуги </w:t>
            </w:r>
            <w:r w:rsidR="001C4C87" w:rsidRPr="009931C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в </w:t>
            </w:r>
            <w:r w:rsidR="009C12A6" w:rsidRPr="009931C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номерах</w:t>
            </w:r>
          </w:p>
          <w:p w14:paraId="572BB3A4" w14:textId="18266123" w:rsidR="000364B8" w:rsidRPr="009931CF" w:rsidRDefault="000364B8">
            <w:pPr>
              <w:numPr>
                <w:ilvl w:val="0"/>
                <w:numId w:val="2"/>
              </w:numPr>
              <w:spacing w:line="292" w:lineRule="auto"/>
              <w:ind w:hanging="284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Cистема блокирования двери с электронной картой </w:t>
            </w:r>
          </w:p>
          <w:p w14:paraId="130438EE" w14:textId="5DE91BF5" w:rsidR="00A72511" w:rsidRPr="009931CF" w:rsidRDefault="00542425">
            <w:pPr>
              <w:numPr>
                <w:ilvl w:val="0"/>
                <w:numId w:val="2"/>
              </w:numPr>
              <w:spacing w:line="292" w:lineRule="auto"/>
              <w:ind w:hanging="284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В соответствии с законом №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>4207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«Об исполь</w:t>
            </w:r>
            <w:r w:rsidR="00CC32E2" w:rsidRPr="009931CF">
              <w:rPr>
                <w:rFonts w:ascii="Times New Roman" w:hAnsi="Times New Roman" w:cs="Times New Roman"/>
                <w:sz w:val="18"/>
                <w:lang w:val="ru-RU"/>
              </w:rPr>
              <w:t>з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овании табачных изделий» в закрытых помещения</w:t>
            </w:r>
            <w:r w:rsidR="00380851">
              <w:rPr>
                <w:rFonts w:ascii="Times New Roman" w:hAnsi="Times New Roman" w:cs="Times New Roman"/>
                <w:sz w:val="18"/>
                <w:lang w:val="ru-RU"/>
              </w:rPr>
              <w:t>х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запрещено курение </w:t>
            </w:r>
            <w:r w:rsidR="00CC32E2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сигарет, кальяна и электронных сигарет.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14:paraId="193CF48B" w14:textId="526BA9C9" w:rsidR="00542425" w:rsidRPr="009931CF" w:rsidRDefault="00542425">
            <w:pPr>
              <w:numPr>
                <w:ilvl w:val="0"/>
                <w:numId w:val="2"/>
              </w:numPr>
              <w:spacing w:line="292" w:lineRule="auto"/>
              <w:ind w:hanging="28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Смена постельного белья - раз в </w:t>
            </w:r>
            <w:r w:rsidR="008E4CA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дня</w:t>
            </w:r>
          </w:p>
          <w:p w14:paraId="7C2D35E2" w14:textId="38ABE173" w:rsidR="00C43458" w:rsidRPr="009931CF" w:rsidRDefault="00542425">
            <w:pPr>
              <w:numPr>
                <w:ilvl w:val="0"/>
                <w:numId w:val="2"/>
              </w:numPr>
              <w:spacing w:line="292" w:lineRule="auto"/>
              <w:ind w:hanging="28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Уборка в номере - ежедневно</w:t>
            </w:r>
          </w:p>
          <w:p w14:paraId="24A0CDA3" w14:textId="487EDFEF" w:rsidR="00542425" w:rsidRPr="009931CF" w:rsidRDefault="00542425" w:rsidP="00542425">
            <w:pPr>
              <w:numPr>
                <w:ilvl w:val="0"/>
                <w:numId w:val="2"/>
              </w:numPr>
              <w:spacing w:line="292" w:lineRule="auto"/>
              <w:ind w:hanging="28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Смена полотенец - по запросу</w:t>
            </w:r>
          </w:p>
          <w:p w14:paraId="70825098" w14:textId="729791BA" w:rsidR="002A6328" w:rsidRPr="002F723D" w:rsidRDefault="00CC32E2" w:rsidP="00CC32E2">
            <w:pPr>
              <w:numPr>
                <w:ilvl w:val="0"/>
                <w:numId w:val="2"/>
              </w:numPr>
              <w:spacing w:line="292" w:lineRule="auto"/>
              <w:ind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ТВ каналы:</w:t>
            </w:r>
            <w:r w:rsidRPr="009931C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турецкие, немецкие, русские, английские, французские, бельгийские, украинские,</w:t>
            </w:r>
            <w:r w:rsidR="003808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арабские каналы, спортивные каналы и каналы моды.</w:t>
            </w:r>
          </w:p>
          <w:p w14:paraId="5A93266E" w14:textId="0F3A2197" w:rsidR="00111898" w:rsidRPr="002F723D" w:rsidRDefault="002F723D" w:rsidP="002F723D">
            <w:pPr>
              <w:numPr>
                <w:ilvl w:val="0"/>
                <w:numId w:val="2"/>
              </w:numPr>
              <w:spacing w:line="292" w:lineRule="auto"/>
              <w:ind w:hanging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Пополнение минибара – ежедневно (безалкогольные напитки и вода)</w:t>
            </w:r>
          </w:p>
        </w:tc>
      </w:tr>
      <w:tr w:rsidR="00C43458" w:rsidRPr="00F40AE5" w14:paraId="57890F72" w14:textId="77777777" w:rsidTr="00802DC0">
        <w:trPr>
          <w:trHeight w:val="451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35C3" w14:textId="3E222103" w:rsidR="00A72511" w:rsidRPr="00F40AE5" w:rsidRDefault="00CC32E2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Тип номера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6836" w14:textId="3832D6C0" w:rsidR="00A72511" w:rsidRPr="00F40AE5" w:rsidRDefault="00CC32E2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м</w:t>
            </w:r>
            <w:r w:rsidRPr="00CC32E2">
              <w:rPr>
                <w:rFonts w:ascii="Times New Roman" w:hAnsi="Times New Roman" w:cs="Times New Roman"/>
                <w:b/>
                <w:sz w:val="18"/>
                <w:vertAlign w:val="superscript"/>
                <w:lang w:val="ru-RU"/>
              </w:rPr>
              <w:t>2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A886" w14:textId="75CCDE41" w:rsidR="00A72511" w:rsidRPr="00CC32E2" w:rsidRDefault="00CC32E2">
            <w:pPr>
              <w:ind w:right="4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Описание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EC67" w14:textId="7F9D49A4" w:rsidR="00A72511" w:rsidRPr="00F40AE5" w:rsidRDefault="00CC32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Мин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>./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Макс.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размещение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C43458" w:rsidRPr="00F40AE5" w14:paraId="58E2ADC0" w14:textId="77777777" w:rsidTr="00802DC0">
        <w:trPr>
          <w:trHeight w:val="67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1F01" w14:textId="77777777" w:rsidR="00A72511" w:rsidRDefault="00CC32E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СТАН</w:t>
            </w:r>
            <w:r w:rsidR="001C4C87">
              <w:rPr>
                <w:rFonts w:ascii="Times New Roman" w:hAnsi="Times New Roman" w:cs="Times New Roman"/>
                <w:b/>
                <w:sz w:val="18"/>
                <w:lang w:val="ru-RU"/>
              </w:rPr>
              <w:t>ДА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РТНЫЙ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  <w:p w14:paraId="40227523" w14:textId="1B6317D0" w:rsidR="00387282" w:rsidRPr="00387282" w:rsidRDefault="0038728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(Вид на бассейн или сад)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88B3" w14:textId="75E81DA8" w:rsidR="00A72511" w:rsidRPr="00F40AE5" w:rsidRDefault="00A73177">
            <w:pPr>
              <w:ind w:left="31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24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C32E2"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²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EB5B" w14:textId="0A010EF4" w:rsidR="00A72511" w:rsidRPr="009931CF" w:rsidRDefault="00F23AF5" w:rsidP="00F23AF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1 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>к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омната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(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1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односпальная и 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1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двуспальная кровати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), 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>балкон, пол -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ламинат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>трюмо с зеркалом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>журнальный стол и 2 стула, сейф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, LCD</w:t>
            </w:r>
            <w:r w:rsidR="001C4C87" w:rsidRPr="009931CF">
              <w:rPr>
                <w:rFonts w:ascii="Times New Roman" w:hAnsi="Times New Roman" w:cs="Times New Roman"/>
                <w:sz w:val="18"/>
                <w:lang w:val="ru-RU"/>
              </w:rPr>
              <w:t>-тв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со спутниковым вещанием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музыкальные каналы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(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от тв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),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телефон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душевая кабина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туалет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полотенца</w:t>
            </w:r>
            <w:r w:rsidR="00DA6207" w:rsidRPr="009931CF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тапочки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="00674D30" w:rsidRPr="009931CF">
              <w:rPr>
                <w:rFonts w:ascii="Times New Roman" w:hAnsi="Times New Roman" w:cs="Times New Roman"/>
                <w:sz w:val="18"/>
                <w:lang w:val="ru-RU"/>
              </w:rPr>
              <w:t>фен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E1F8" w14:textId="078C39D4" w:rsidR="00A72511" w:rsidRPr="00F40AE5" w:rsidRDefault="00CC32E2" w:rsidP="00CC32E2">
            <w:pPr>
              <w:ind w:right="42"/>
              <w:rPr>
                <w:rFonts w:ascii="Times New Roman" w:hAnsi="Times New Roman" w:cs="Times New Roman"/>
              </w:rPr>
            </w:pPr>
            <w:r w:rsidRPr="001C4C87">
              <w:rPr>
                <w:rFonts w:ascii="Times New Roman" w:hAnsi="Times New Roman" w:cs="Times New Roman"/>
                <w:sz w:val="18"/>
              </w:rPr>
              <w:t xml:space="preserve">    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>1 / 3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чел.</w:t>
            </w:r>
          </w:p>
        </w:tc>
      </w:tr>
      <w:tr w:rsidR="00C43458" w:rsidRPr="00F40AE5" w14:paraId="18272E38" w14:textId="77777777" w:rsidTr="00802DC0">
        <w:trPr>
          <w:trHeight w:val="67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80AC" w14:textId="77777777" w:rsidR="00A72511" w:rsidRDefault="00CC32E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СЕМЕЙНЫЙ</w:t>
            </w:r>
            <w:r w:rsidR="00CA2C8B"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  <w:p w14:paraId="0B30839B" w14:textId="2B7DCE86" w:rsidR="00387282" w:rsidRPr="00387282" w:rsidRDefault="00387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72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="00DC28D8" w:rsidRPr="00387282">
              <w:rPr>
                <w:rFonts w:ascii="Times New Roman" w:hAnsi="Times New Roman" w:cs="Times New Roman"/>
                <w:sz w:val="18"/>
                <w:lang w:val="ru-RU"/>
              </w:rPr>
              <w:t>Вид на сад</w:t>
            </w:r>
            <w:r w:rsidRPr="003872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9784" w14:textId="366C6BFE" w:rsidR="00A72511" w:rsidRPr="00F40AE5" w:rsidRDefault="00A73177">
            <w:pPr>
              <w:ind w:left="31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35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C32E2"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²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845D" w14:textId="21C8996A" w:rsidR="00A72511" w:rsidRPr="009931CF" w:rsidRDefault="00674D30" w:rsidP="00F23AF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2 комнаты (2 односпальные и 1 двуспальная кровати)</w:t>
            </w:r>
            <w:r w:rsidR="0049777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с межкомнатной дверью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, балкон, пол - ламинат , трюмо с зеркалом, журнальный стол и 2 стула, сейф, LCD-тв со спутниковым вещанием, музыкальные каналы (от тв), телефон, душевая кабина, туалет, полотенца</w:t>
            </w:r>
            <w:r w:rsidR="0049777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тапочки, фен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9C5B" w14:textId="10EF6CB8" w:rsidR="00A72511" w:rsidRPr="00F40AE5" w:rsidRDefault="00ED17AF">
            <w:pPr>
              <w:ind w:right="42"/>
              <w:jc w:val="center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2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/ </w:t>
            </w:r>
            <w:r w:rsidR="00F23AF5" w:rsidRPr="00F40AE5">
              <w:rPr>
                <w:rFonts w:ascii="Times New Roman" w:hAnsi="Times New Roman" w:cs="Times New Roman"/>
                <w:sz w:val="18"/>
              </w:rPr>
              <w:t>4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C32E2">
              <w:rPr>
                <w:rFonts w:ascii="Times New Roman" w:hAnsi="Times New Roman" w:cs="Times New Roman"/>
                <w:sz w:val="18"/>
                <w:lang w:val="ru-RU"/>
              </w:rPr>
              <w:t>чел.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C43458" w:rsidRPr="00F40AE5" w14:paraId="4256484B" w14:textId="77777777" w:rsidTr="00802DC0">
        <w:trPr>
          <w:trHeight w:val="67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790C5" w14:textId="77777777" w:rsidR="00387282" w:rsidRDefault="00E4768B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 w:rsidRPr="00F40AE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="00CC32E2">
              <w:rPr>
                <w:rFonts w:ascii="Times New Roman" w:hAnsi="Times New Roman" w:cs="Times New Roman"/>
                <w:b/>
                <w:sz w:val="18"/>
                <w:lang w:val="ru-RU"/>
              </w:rPr>
              <w:t>СЕМЕЙНЫЙ СЬЮТ</w:t>
            </w:r>
          </w:p>
          <w:p w14:paraId="3224E80C" w14:textId="2FD9DC97" w:rsidR="00A72511" w:rsidRPr="00F40AE5" w:rsidRDefault="00387282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387282">
              <w:rPr>
                <w:rFonts w:ascii="Times New Roman" w:hAnsi="Times New Roman" w:cs="Times New Roman"/>
                <w:sz w:val="18"/>
                <w:lang w:val="ru-RU"/>
              </w:rPr>
              <w:t>(Вид на бассейн или сад)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6D5B2" w14:textId="25BBD719" w:rsidR="00A72511" w:rsidRPr="00F40AE5" w:rsidRDefault="00A73177">
            <w:pPr>
              <w:ind w:left="31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>47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C32E2"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="00CA2C8B" w:rsidRPr="00F40AE5">
              <w:rPr>
                <w:rFonts w:ascii="Times New Roman" w:hAnsi="Times New Roman" w:cs="Times New Roman"/>
                <w:sz w:val="18"/>
              </w:rPr>
              <w:t xml:space="preserve">²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F67D" w14:textId="20822111" w:rsidR="00A72511" w:rsidRPr="009931CF" w:rsidRDefault="00674D30" w:rsidP="00F23AF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2 комнаты (2 односпальные и 1 двуспальная кровати) с межкомнатной дверью, балкон, пол - ламинат , трюмо с зеркалом, журнальный стол и 2 стула, сейф, LCD-тв со спутниковым вещанием, музыкальные каналы (от тв), телефон, душевая кабина и ванна, туалет, полотенца</w:t>
            </w:r>
            <w:r w:rsidR="0049777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тапочки, фен,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CF7AC" w14:textId="18D2F310" w:rsidR="00A72511" w:rsidRPr="00F40AE5" w:rsidRDefault="00CA2C8B">
            <w:pPr>
              <w:ind w:right="42"/>
              <w:jc w:val="center"/>
              <w:rPr>
                <w:rFonts w:ascii="Times New Roman" w:hAnsi="Times New Roman" w:cs="Times New Roman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 xml:space="preserve">2 / 4 </w:t>
            </w:r>
            <w:r w:rsidR="00CC32E2">
              <w:rPr>
                <w:rFonts w:ascii="Times New Roman" w:hAnsi="Times New Roman" w:cs="Times New Roman"/>
                <w:sz w:val="18"/>
                <w:lang w:val="ru-RU"/>
              </w:rPr>
              <w:t>чел.</w:t>
            </w:r>
            <w:r w:rsidRPr="00F40AE5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A73177" w:rsidRPr="00F40AE5" w14:paraId="05C52F0C" w14:textId="77777777" w:rsidTr="00802DC0">
        <w:trPr>
          <w:trHeight w:val="67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CA6AE" w14:textId="77777777" w:rsidR="00A73177" w:rsidRDefault="001C4C87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bookmarkStart w:id="0" w:name="OLE_LINK1"/>
            <w:r w:rsidRPr="001C4C87">
              <w:rPr>
                <w:rFonts w:ascii="Times New Roman" w:hAnsi="Times New Roman" w:cs="Times New Roman"/>
                <w:b/>
                <w:sz w:val="18"/>
                <w:lang w:val="ru-RU"/>
              </w:rPr>
              <w:t>НОМЕРА ДЛЯ ЛИЦ С ОГР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.</w:t>
            </w:r>
            <w:r w:rsidRPr="001C4C87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ФИЗ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.</w:t>
            </w:r>
            <w:r w:rsidRPr="001C4C87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ВОЗМОЖНОСТЯМИ</w:t>
            </w:r>
          </w:p>
          <w:bookmarkEnd w:id="0"/>
          <w:p w14:paraId="032031AD" w14:textId="6040773F" w:rsidR="00387282" w:rsidRPr="00387282" w:rsidRDefault="00387282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87282">
              <w:rPr>
                <w:rFonts w:ascii="Times New Roman" w:hAnsi="Times New Roman" w:cs="Times New Roman"/>
                <w:sz w:val="18"/>
                <w:lang w:val="ru-RU"/>
              </w:rPr>
              <w:t>(Вид на сад)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77D1" w14:textId="6E791AE2" w:rsidR="00A73177" w:rsidRPr="00F40AE5" w:rsidRDefault="00A73177">
            <w:pPr>
              <w:ind w:left="31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 xml:space="preserve">28 </w:t>
            </w:r>
            <w:r w:rsidR="00CC32E2"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="005570D0" w:rsidRPr="00F40AE5">
              <w:rPr>
                <w:rFonts w:ascii="Times New Roman" w:hAnsi="Times New Roman" w:cs="Times New Roman"/>
                <w:sz w:val="18"/>
              </w:rPr>
              <w:t>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48B8" w14:textId="447E8400" w:rsidR="00A73177" w:rsidRPr="009931CF" w:rsidRDefault="00674D30" w:rsidP="00F23AF5">
            <w:pPr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1 комната (1 односпальная и 1 двуспальная кровати), балкон, пол - ламинат, трюмо с зеркалом, журнальный стол и 2 стула, сейф, LCD-тв со спутниковым вещанием, музыкальные каналы (от тв), телефон, душевая кабина, туалет, полотенца</w:t>
            </w:r>
            <w:r w:rsidR="0049777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тапочки, фен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A9BA" w14:textId="37B32D23" w:rsidR="00A73177" w:rsidRPr="00F40AE5" w:rsidRDefault="00A73177">
            <w:pPr>
              <w:ind w:right="42"/>
              <w:jc w:val="center"/>
              <w:rPr>
                <w:rFonts w:ascii="Times New Roman" w:hAnsi="Times New Roman" w:cs="Times New Roman"/>
                <w:sz w:val="18"/>
              </w:rPr>
            </w:pPr>
            <w:r w:rsidRPr="00F40AE5">
              <w:rPr>
                <w:rFonts w:ascii="Times New Roman" w:hAnsi="Times New Roman" w:cs="Times New Roman"/>
                <w:sz w:val="18"/>
              </w:rPr>
              <w:t xml:space="preserve">1 / 3 </w:t>
            </w:r>
            <w:r w:rsidR="00CC32E2">
              <w:rPr>
                <w:rFonts w:ascii="Times New Roman" w:hAnsi="Times New Roman" w:cs="Times New Roman"/>
                <w:sz w:val="18"/>
                <w:lang w:val="ru-RU"/>
              </w:rPr>
              <w:t>чел.</w:t>
            </w:r>
          </w:p>
        </w:tc>
      </w:tr>
    </w:tbl>
    <w:p w14:paraId="78AA971A" w14:textId="5423222C" w:rsidR="00A72511" w:rsidRDefault="00A72511">
      <w:pPr>
        <w:spacing w:after="0"/>
        <w:jc w:val="both"/>
      </w:pPr>
    </w:p>
    <w:tbl>
      <w:tblPr>
        <w:tblStyle w:val="TabloKlavuzu"/>
        <w:tblW w:w="6467" w:type="pct"/>
        <w:tblLook w:val="04A0" w:firstRow="1" w:lastRow="0" w:firstColumn="1" w:lastColumn="0" w:noHBand="0" w:noVBand="1"/>
      </w:tblPr>
      <w:tblGrid>
        <w:gridCol w:w="5340"/>
        <w:gridCol w:w="5340"/>
      </w:tblGrid>
      <w:tr w:rsidR="00BE2150" w14:paraId="4575DFA7" w14:textId="77777777" w:rsidTr="00BE2150">
        <w:trPr>
          <w:trHeight w:val="396"/>
        </w:trPr>
        <w:tc>
          <w:tcPr>
            <w:tcW w:w="2500" w:type="pct"/>
          </w:tcPr>
          <w:p w14:paraId="3EFEA232" w14:textId="0563BDB2" w:rsidR="00BE2150" w:rsidRPr="00941C55" w:rsidRDefault="00BE2150" w:rsidP="005514A6">
            <w:pPr>
              <w:jc w:val="both"/>
              <w:rPr>
                <w:b/>
                <w:bCs/>
              </w:rPr>
            </w:pPr>
            <w:r w:rsidRPr="00BE2150">
              <w:rPr>
                <w:b/>
                <w:bCs/>
              </w:rPr>
              <w:t>ГОСТЬ ВРЕМЯ ЗАЕЗДА-ВЫЕЗДА</w:t>
            </w:r>
          </w:p>
        </w:tc>
        <w:tc>
          <w:tcPr>
            <w:tcW w:w="2500" w:type="pct"/>
          </w:tcPr>
          <w:p w14:paraId="49A120D8" w14:textId="6DC85002" w:rsidR="00BE2150" w:rsidRDefault="00BE2150" w:rsidP="005514A6">
            <w:pPr>
              <w:jc w:val="both"/>
            </w:pPr>
            <w:r w:rsidRPr="00BE2150">
              <w:t>15.00 (ЗАЕЗД</w:t>
            </w:r>
            <w:proofErr w:type="gramStart"/>
            <w:r w:rsidRPr="00BE2150">
              <w:t>) -</w:t>
            </w:r>
            <w:proofErr w:type="gramEnd"/>
            <w:r w:rsidRPr="00BE2150">
              <w:t xml:space="preserve"> 12.00 (ВЫЕЗД)</w:t>
            </w:r>
          </w:p>
        </w:tc>
      </w:tr>
    </w:tbl>
    <w:p w14:paraId="3DAD5E12" w14:textId="77777777" w:rsidR="00BE2150" w:rsidRDefault="00BE2150">
      <w:pPr>
        <w:spacing w:after="0"/>
        <w:jc w:val="both"/>
      </w:pPr>
    </w:p>
    <w:tbl>
      <w:tblPr>
        <w:tblStyle w:val="TableGrid"/>
        <w:tblW w:w="10627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" w:type="dxa"/>
          <w:left w:w="107" w:type="dxa"/>
          <w:right w:w="87" w:type="dxa"/>
        </w:tblCellMar>
        <w:tblLook w:val="04A0" w:firstRow="1" w:lastRow="0" w:firstColumn="1" w:lastColumn="0" w:noHBand="0" w:noVBand="1"/>
      </w:tblPr>
      <w:tblGrid>
        <w:gridCol w:w="4213"/>
        <w:gridCol w:w="3927"/>
        <w:gridCol w:w="2487"/>
      </w:tblGrid>
      <w:tr w:rsidR="00123BF9" w:rsidRPr="00F40AE5" w14:paraId="3E9C0535" w14:textId="77777777" w:rsidTr="005009C8">
        <w:trPr>
          <w:trHeight w:val="189"/>
        </w:trPr>
        <w:tc>
          <w:tcPr>
            <w:tcW w:w="10627" w:type="dxa"/>
            <w:gridSpan w:val="3"/>
            <w:shd w:val="clear" w:color="auto" w:fill="BFBFBF"/>
          </w:tcPr>
          <w:p w14:paraId="4B8168BD" w14:textId="64B607AB" w:rsidR="00123BF9" w:rsidRPr="00524285" w:rsidRDefault="00524285" w:rsidP="00123B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52428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ЕДА И НАПИТКИ</w:t>
            </w:r>
          </w:p>
        </w:tc>
      </w:tr>
      <w:tr w:rsidR="002A6328" w:rsidRPr="00F40AE5" w14:paraId="6E990B6E" w14:textId="77777777" w:rsidTr="005009C8">
        <w:trPr>
          <w:trHeight w:val="2717"/>
        </w:trPr>
        <w:tc>
          <w:tcPr>
            <w:tcW w:w="10627" w:type="dxa"/>
            <w:gridSpan w:val="3"/>
          </w:tcPr>
          <w:p w14:paraId="515C1E5E" w14:textId="0833CB6D" w:rsidR="00E2262A" w:rsidRPr="00E2262A" w:rsidRDefault="002A6328">
            <w:pPr>
              <w:numPr>
                <w:ilvl w:val="0"/>
                <w:numId w:val="3"/>
              </w:numPr>
              <w:spacing w:after="11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1 </w:t>
            </w:r>
            <w:r w:rsidR="002D1B7D" w:rsidRPr="009931CF">
              <w:rPr>
                <w:rFonts w:ascii="Times New Roman" w:hAnsi="Times New Roman" w:cs="Times New Roman"/>
                <w:sz w:val="18"/>
                <w:lang w:val="ru-RU"/>
              </w:rPr>
              <w:t>главный ресторан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4 </w:t>
            </w:r>
            <w:r w:rsidR="002D1B7D" w:rsidRPr="009931CF">
              <w:rPr>
                <w:rFonts w:ascii="Times New Roman" w:hAnsi="Times New Roman" w:cs="Times New Roman"/>
                <w:sz w:val="18"/>
                <w:lang w:val="ru-RU"/>
              </w:rPr>
              <w:t>ресторана а ля карт</w:t>
            </w:r>
            <w:r w:rsidR="000A3E4D" w:rsidRPr="009931CF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5570D0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1 </w:t>
            </w:r>
            <w:r w:rsidR="002D1B7D" w:rsidRPr="009931CF">
              <w:rPr>
                <w:rFonts w:ascii="Times New Roman" w:hAnsi="Times New Roman" w:cs="Times New Roman"/>
                <w:sz w:val="18"/>
                <w:lang w:val="ru-RU"/>
              </w:rPr>
              <w:t>аква-снек</w:t>
            </w:r>
            <w:r w:rsidR="005570D0" w:rsidRPr="009931CF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 w:rsidR="002F723D">
              <w:rPr>
                <w:rFonts w:ascii="Times New Roman" w:hAnsi="Times New Roman" w:cs="Times New Roman"/>
                <w:sz w:val="18"/>
                <w:lang w:val="ru-RU"/>
              </w:rPr>
              <w:t xml:space="preserve"> снек и бар на пляже,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22499F">
              <w:rPr>
                <w:rFonts w:ascii="Times New Roman" w:hAnsi="Times New Roman" w:cs="Times New Roman"/>
                <w:sz w:val="18"/>
                <w:lang w:val="ru-RU"/>
              </w:rPr>
              <w:t xml:space="preserve">6 </w:t>
            </w:r>
            <w:r w:rsidR="002D1B7D" w:rsidRPr="009931CF">
              <w:rPr>
                <w:rFonts w:ascii="Times New Roman" w:hAnsi="Times New Roman" w:cs="Times New Roman"/>
                <w:sz w:val="18"/>
                <w:lang w:val="ru-RU"/>
              </w:rPr>
              <w:t>баров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1 </w:t>
            </w:r>
            <w:r w:rsidR="002D1B7D" w:rsidRPr="009931CF">
              <w:rPr>
                <w:rFonts w:ascii="Times New Roman" w:hAnsi="Times New Roman" w:cs="Times New Roman"/>
                <w:sz w:val="18"/>
                <w:lang w:val="ru-RU"/>
              </w:rPr>
              <w:t>кондитерская</w:t>
            </w:r>
            <w:r w:rsidR="00111898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E06E1C">
              <w:rPr>
                <w:rFonts w:ascii="Times New Roman" w:hAnsi="Times New Roman" w:cs="Times New Roman"/>
                <w:sz w:val="18"/>
                <w:lang w:val="ru-RU"/>
              </w:rPr>
              <w:t>, диско</w:t>
            </w:r>
          </w:p>
          <w:p w14:paraId="1CA042FF" w14:textId="03519F52" w:rsidR="002A6328" w:rsidRPr="009931CF" w:rsidRDefault="002D1B7D">
            <w:pPr>
              <w:numPr>
                <w:ilvl w:val="0"/>
                <w:numId w:val="3"/>
              </w:numPr>
              <w:spacing w:line="270" w:lineRule="auto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Завтрак</w:t>
            </w:r>
            <w:r w:rsidR="002A6328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обед и ужин  в главном ресторане «Иннова» (шведский </w:t>
            </w:r>
            <w:r w:rsidR="00C86D2E">
              <w:rPr>
                <w:rFonts w:ascii="Times New Roman" w:hAnsi="Times New Roman" w:cs="Times New Roman"/>
                <w:sz w:val="18"/>
                <w:lang w:val="ru-RU"/>
              </w:rPr>
              <w:t>стол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)</w:t>
            </w:r>
            <w:r w:rsidR="002A6328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14:paraId="4B36DF52" w14:textId="4DA28B0E" w:rsidR="002A6328" w:rsidRPr="009931CF" w:rsidRDefault="002D1B7D">
            <w:pPr>
              <w:numPr>
                <w:ilvl w:val="0"/>
                <w:numId w:val="3"/>
              </w:numPr>
              <w:spacing w:line="270" w:lineRule="auto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Вместимость главного ресторана «Иннова» - 700 человек (</w:t>
            </w:r>
            <w:r w:rsidR="002A6328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300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чел. закр. </w:t>
            </w:r>
            <w:r w:rsidR="00C86D2E">
              <w:rPr>
                <w:rFonts w:ascii="Times New Roman" w:hAnsi="Times New Roman" w:cs="Times New Roman"/>
                <w:sz w:val="18"/>
                <w:lang w:val="ru-RU"/>
              </w:rPr>
              <w:t xml:space="preserve">Помещение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и 400 чел</w:t>
            </w:r>
            <w:r w:rsidR="00C86D2E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– терраса). </w:t>
            </w:r>
            <w:r w:rsidR="002A6328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14:paraId="13221D7D" w14:textId="2D3CC3AB" w:rsidR="002A6328" w:rsidRPr="009931CF" w:rsidRDefault="002D1B7D">
            <w:pPr>
              <w:numPr>
                <w:ilvl w:val="0"/>
                <w:numId w:val="3"/>
              </w:numPr>
              <w:spacing w:line="270" w:lineRule="auto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В главном ресторане «Иннова» и</w:t>
            </w:r>
            <w:r w:rsidR="00E06E1C">
              <w:rPr>
                <w:rFonts w:ascii="Times New Roman" w:hAnsi="Times New Roman" w:cs="Times New Roman"/>
                <w:sz w:val="18"/>
                <w:lang w:val="ru-RU"/>
              </w:rPr>
              <w:t>меется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отделение </w:t>
            </w:r>
            <w:r w:rsidR="002A6328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showcooking </w:t>
            </w:r>
          </w:p>
          <w:p w14:paraId="345A8C02" w14:textId="2916F634" w:rsidR="002A6328" w:rsidRPr="009931CF" w:rsidRDefault="00E46C8D">
            <w:pPr>
              <w:numPr>
                <w:ilvl w:val="0"/>
                <w:numId w:val="3"/>
              </w:numPr>
              <w:spacing w:after="9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Резервация ресторанов а ля карт производится в отделе по работе с гостями. </w:t>
            </w:r>
          </w:p>
          <w:p w14:paraId="2F2A7113" w14:textId="421501FF" w:rsidR="00473F08" w:rsidRPr="009931CF" w:rsidRDefault="00473F08" w:rsidP="00473F08">
            <w:pPr>
              <w:numPr>
                <w:ilvl w:val="0"/>
                <w:numId w:val="3"/>
              </w:numPr>
              <w:spacing w:after="9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Для гостей, которые проживают в отеле более 3 дней, посещение </w:t>
            </w:r>
            <w:r w:rsidR="005009C8"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рыбного ресторана </w:t>
            </w: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1 </w:t>
            </w:r>
            <w:r w:rsidR="005009C8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раз </w:t>
            </w: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– бесплатное, посещение </w:t>
            </w:r>
            <w:r w:rsidR="005009C8"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>трех ля картов</w:t>
            </w:r>
            <w:r w:rsidR="005009C8">
              <w:rPr>
                <w:rFonts w:ascii="Times New Roman" w:hAnsi="Times New Roman" w:cs="Times New Roman"/>
                <w:b/>
                <w:sz w:val="18"/>
                <w:lang w:val="ru-RU"/>
              </w:rPr>
              <w:t>: турецкий, итальянский и китайский</w:t>
            </w:r>
            <w:r w:rsidR="005009C8"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 </w:t>
            </w: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>– платное, стоимость на одного человека</w:t>
            </w:r>
            <w:r w:rsidR="005009C8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-</w:t>
            </w: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10 Евро. </w:t>
            </w:r>
          </w:p>
          <w:p w14:paraId="4A0FD136" w14:textId="225717F3" w:rsidR="003B4FB7" w:rsidRPr="009931CF" w:rsidRDefault="00860F14" w:rsidP="00473F08">
            <w:pPr>
              <w:numPr>
                <w:ilvl w:val="0"/>
                <w:numId w:val="3"/>
              </w:numPr>
              <w:spacing w:after="9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473F08"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онцепци</w:t>
            </w: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</w:t>
            </w:r>
            <w:r w:rsidR="00473F08"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«Ульра все включено»</w:t>
            </w:r>
            <w:r w:rsidR="003B4FB7"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: </w:t>
            </w:r>
            <w:r w:rsidR="00473F08"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все безалкогольные напитки, все местные и некоторые импортные алкогольные напитки.</w:t>
            </w:r>
          </w:p>
          <w:p w14:paraId="5BD9DEE8" w14:textId="3355A768" w:rsidR="002A6328" w:rsidRPr="009931CF" w:rsidRDefault="00473F08" w:rsidP="002A632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Алкогольные напитки класса «делюкс» и в бутылках – платные (шампанское, вино</w:t>
            </w:r>
            <w:r w:rsidR="00860F14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в бутылке, энергитические напитки и т.п.) </w:t>
            </w:r>
          </w:p>
          <w:p w14:paraId="50493F66" w14:textId="51FFAFBC" w:rsidR="002A6328" w:rsidRPr="009931CF" w:rsidRDefault="00860F14" w:rsidP="002A632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Заказ еды в номер – платная услуга. </w:t>
            </w:r>
          </w:p>
          <w:p w14:paraId="2B69D418" w14:textId="77777777" w:rsidR="00860F14" w:rsidRPr="009931CF" w:rsidRDefault="00860F14" w:rsidP="00860F14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Обслуживающий персонал имеет право отказать в предоставлении алкогольных напитков гостям, которые наносят вред себе и окружающим.</w:t>
            </w:r>
          </w:p>
          <w:p w14:paraId="4172DD1A" w14:textId="609E1DCE" w:rsidR="002754AC" w:rsidRPr="00524285" w:rsidRDefault="00524285" w:rsidP="005009C8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Алкогольные напитки не предосталяются гостям младше 18 лет.</w:t>
            </w:r>
            <w:r w:rsidR="005009C8" w:rsidRPr="005242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</w:tr>
      <w:tr w:rsidR="00A72511" w:rsidRPr="00F40AE5" w14:paraId="199CD52F" w14:textId="77777777" w:rsidTr="003D4AB6">
        <w:trPr>
          <w:trHeight w:val="190"/>
        </w:trPr>
        <w:tc>
          <w:tcPr>
            <w:tcW w:w="4213" w:type="dxa"/>
          </w:tcPr>
          <w:p w14:paraId="005864C4" w14:textId="20FFCC1B" w:rsidR="00A72511" w:rsidRPr="005009C8" w:rsidRDefault="005242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Завтрак</w:t>
            </w:r>
          </w:p>
        </w:tc>
        <w:tc>
          <w:tcPr>
            <w:tcW w:w="3927" w:type="dxa"/>
            <w:vMerge w:val="restart"/>
            <w:vAlign w:val="center"/>
          </w:tcPr>
          <w:p w14:paraId="5A1E5299" w14:textId="3202B397" w:rsidR="00A72511" w:rsidRPr="005009C8" w:rsidRDefault="00524285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Главный ресторан «Иннова»</w:t>
            </w:r>
            <w:r w:rsidR="00CA2C8B" w:rsidRPr="005009C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487" w:type="dxa"/>
          </w:tcPr>
          <w:p w14:paraId="5853958B" w14:textId="77777777" w:rsidR="00A72511" w:rsidRPr="005009C8" w:rsidRDefault="00CA2C8B" w:rsidP="00215F54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07.00 – 11.00</w:t>
            </w:r>
          </w:p>
        </w:tc>
      </w:tr>
      <w:tr w:rsidR="00A72511" w:rsidRPr="00F40AE5" w14:paraId="4B86CCB1" w14:textId="77777777" w:rsidTr="003D4AB6">
        <w:trPr>
          <w:trHeight w:val="190"/>
        </w:trPr>
        <w:tc>
          <w:tcPr>
            <w:tcW w:w="4213" w:type="dxa"/>
          </w:tcPr>
          <w:p w14:paraId="30AB1DD4" w14:textId="5E74E385" w:rsidR="00A72511" w:rsidRPr="005009C8" w:rsidRDefault="00524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Обед</w:t>
            </w:r>
            <w:r w:rsidR="00CA2C8B" w:rsidRPr="005009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27" w:type="dxa"/>
            <w:vMerge/>
          </w:tcPr>
          <w:p w14:paraId="2FA418DF" w14:textId="77777777" w:rsidR="00A72511" w:rsidRPr="005009C8" w:rsidRDefault="00A7251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487" w:type="dxa"/>
          </w:tcPr>
          <w:p w14:paraId="455AE818" w14:textId="62F58410" w:rsidR="00A72511" w:rsidRPr="005009C8" w:rsidRDefault="00CA2C8B" w:rsidP="00215F54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12.30 – 14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A72511" w:rsidRPr="00F40AE5" w14:paraId="43CDBDBE" w14:textId="77777777" w:rsidTr="003D4AB6">
        <w:trPr>
          <w:trHeight w:val="191"/>
        </w:trPr>
        <w:tc>
          <w:tcPr>
            <w:tcW w:w="4213" w:type="dxa"/>
          </w:tcPr>
          <w:p w14:paraId="0D677254" w14:textId="55429442" w:rsidR="00A72511" w:rsidRPr="003D4AB6" w:rsidRDefault="005242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Обед в детском ресторане</w:t>
            </w:r>
          </w:p>
        </w:tc>
        <w:tc>
          <w:tcPr>
            <w:tcW w:w="3927" w:type="dxa"/>
            <w:vMerge/>
          </w:tcPr>
          <w:p w14:paraId="5499B3B1" w14:textId="77777777" w:rsidR="00A72511" w:rsidRPr="006E1E54" w:rsidRDefault="00A72511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487" w:type="dxa"/>
          </w:tcPr>
          <w:p w14:paraId="278F6977" w14:textId="2A299252" w:rsidR="00A72511" w:rsidRPr="005009C8" w:rsidRDefault="006064C2" w:rsidP="00215F54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30 – 14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F923A1" w:rsidRPr="00F40AE5" w14:paraId="4FB6FB6F" w14:textId="77777777" w:rsidTr="003D4AB6">
        <w:trPr>
          <w:trHeight w:val="191"/>
        </w:trPr>
        <w:tc>
          <w:tcPr>
            <w:tcW w:w="4213" w:type="dxa"/>
          </w:tcPr>
          <w:p w14:paraId="46F4EEC0" w14:textId="33D312D1" w:rsidR="00F923A1" w:rsidRPr="005009C8" w:rsidRDefault="005242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Ужин</w:t>
            </w:r>
          </w:p>
        </w:tc>
        <w:tc>
          <w:tcPr>
            <w:tcW w:w="3927" w:type="dxa"/>
            <w:vMerge/>
          </w:tcPr>
          <w:p w14:paraId="3D781597" w14:textId="77777777" w:rsidR="00F923A1" w:rsidRPr="005009C8" w:rsidRDefault="00F923A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487" w:type="dxa"/>
          </w:tcPr>
          <w:p w14:paraId="42E11387" w14:textId="41F42E40" w:rsidR="00F923A1" w:rsidRPr="005009C8" w:rsidRDefault="006064C2" w:rsidP="00215F54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00 – 21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215F54" w:rsidRPr="005009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923A1" w:rsidRPr="00F40AE5" w14:paraId="498AD3FE" w14:textId="77777777" w:rsidTr="003D4AB6">
        <w:trPr>
          <w:trHeight w:val="191"/>
        </w:trPr>
        <w:tc>
          <w:tcPr>
            <w:tcW w:w="4213" w:type="dxa"/>
          </w:tcPr>
          <w:p w14:paraId="39D89F8D" w14:textId="0ECFDA80" w:rsidR="00F923A1" w:rsidRPr="005009C8" w:rsidRDefault="005242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Ужин в детском ресторане</w:t>
            </w:r>
          </w:p>
        </w:tc>
        <w:tc>
          <w:tcPr>
            <w:tcW w:w="3927" w:type="dxa"/>
            <w:vMerge/>
          </w:tcPr>
          <w:p w14:paraId="466DAFFA" w14:textId="77777777" w:rsidR="00F923A1" w:rsidRPr="003D4AB6" w:rsidRDefault="00F923A1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487" w:type="dxa"/>
          </w:tcPr>
          <w:p w14:paraId="7904D5CB" w14:textId="19AF8C09" w:rsidR="00F923A1" w:rsidRPr="005009C8" w:rsidRDefault="006064C2" w:rsidP="00215F54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30 – 21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F923A1" w:rsidRPr="00F40AE5" w14:paraId="5556CAF9" w14:textId="77777777" w:rsidTr="003D4AB6">
        <w:trPr>
          <w:trHeight w:val="189"/>
        </w:trPr>
        <w:tc>
          <w:tcPr>
            <w:tcW w:w="4213" w:type="dxa"/>
          </w:tcPr>
          <w:p w14:paraId="6DF38BDD" w14:textId="663ED55D" w:rsidR="00F923A1" w:rsidRPr="005009C8" w:rsidRDefault="00524285" w:rsidP="00F923A1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Поздний ужин</w:t>
            </w:r>
          </w:p>
        </w:tc>
        <w:tc>
          <w:tcPr>
            <w:tcW w:w="3927" w:type="dxa"/>
            <w:vMerge/>
          </w:tcPr>
          <w:p w14:paraId="3349A043" w14:textId="77777777" w:rsidR="00F923A1" w:rsidRPr="005009C8" w:rsidRDefault="00F923A1" w:rsidP="00F923A1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487" w:type="dxa"/>
          </w:tcPr>
          <w:p w14:paraId="2A95F14C" w14:textId="093EA523" w:rsidR="00F923A1" w:rsidRPr="005009C8" w:rsidRDefault="00C86D2E" w:rsidP="00215F54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064C2" w:rsidRPr="005009C8">
              <w:rPr>
                <w:rFonts w:ascii="Times New Roman" w:hAnsi="Times New Roman" w:cs="Times New Roman"/>
                <w:sz w:val="16"/>
                <w:szCs w:val="16"/>
              </w:rPr>
              <w:t xml:space="preserve">00 – </w:t>
            </w: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24</w:t>
            </w:r>
            <w:r w:rsidR="00156DA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064C2" w:rsidRPr="005009C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FD6460" w:rsidRPr="00F40AE5" w14:paraId="35E9BF2B" w14:textId="77777777" w:rsidTr="003D4AB6">
        <w:trPr>
          <w:trHeight w:val="190"/>
        </w:trPr>
        <w:tc>
          <w:tcPr>
            <w:tcW w:w="4213" w:type="dxa"/>
            <w:vAlign w:val="center"/>
          </w:tcPr>
          <w:p w14:paraId="7DB58E8A" w14:textId="4C02D932" w:rsidR="00FD6460" w:rsidRPr="005009C8" w:rsidRDefault="00FD6460" w:rsidP="00FD646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Турецкий ресторан</w:t>
            </w:r>
          </w:p>
        </w:tc>
        <w:tc>
          <w:tcPr>
            <w:tcW w:w="3927" w:type="dxa"/>
            <w:vAlign w:val="center"/>
          </w:tcPr>
          <w:p w14:paraId="392A4D67" w14:textId="7EF2BCE0" w:rsidR="00FD6460" w:rsidRPr="00FD6460" w:rsidRDefault="00E06E1C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Lalezar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A’la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Carte</w:t>
            </w:r>
            <w:proofErr w:type="spellEnd"/>
            <w:r w:rsidR="00FD6460" w:rsidRPr="00FD646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Restaurant</w:t>
            </w:r>
          </w:p>
        </w:tc>
        <w:tc>
          <w:tcPr>
            <w:tcW w:w="2487" w:type="dxa"/>
            <w:vAlign w:val="center"/>
          </w:tcPr>
          <w:p w14:paraId="26E83944" w14:textId="099A5864" w:rsidR="00FD6460" w:rsidRPr="005009C8" w:rsidRDefault="00FD6460" w:rsidP="00FD646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.00 – 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E06E1C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D6460" w:rsidRPr="00F40AE5" w14:paraId="4DF66755" w14:textId="77777777" w:rsidTr="003D4AB6">
        <w:trPr>
          <w:trHeight w:val="190"/>
        </w:trPr>
        <w:tc>
          <w:tcPr>
            <w:tcW w:w="4213" w:type="dxa"/>
            <w:vAlign w:val="center"/>
          </w:tcPr>
          <w:p w14:paraId="6357A9D0" w14:textId="5D92FB8C" w:rsidR="00FD6460" w:rsidRPr="005009C8" w:rsidRDefault="00FD6460" w:rsidP="00FD646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Средиземноморский ресторан</w:t>
            </w:r>
          </w:p>
        </w:tc>
        <w:tc>
          <w:tcPr>
            <w:tcW w:w="3927" w:type="dxa"/>
            <w:vAlign w:val="center"/>
          </w:tcPr>
          <w:p w14:paraId="351A7E8F" w14:textId="08478BB9" w:rsidR="00FD6460" w:rsidRPr="00E06E1C" w:rsidRDefault="00E06E1C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Trattoria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A’la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Carte</w:t>
            </w:r>
            <w:proofErr w:type="spellEnd"/>
            <w:r w:rsidR="00FD6460" w:rsidRPr="00E06E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Restaurant</w:t>
            </w:r>
          </w:p>
        </w:tc>
        <w:tc>
          <w:tcPr>
            <w:tcW w:w="2487" w:type="dxa"/>
            <w:vAlign w:val="center"/>
          </w:tcPr>
          <w:p w14:paraId="5476004D" w14:textId="359A98AA" w:rsidR="00FD6460" w:rsidRPr="005009C8" w:rsidRDefault="00FD6460" w:rsidP="00FD646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19.00 – 21.</w:t>
            </w:r>
            <w:r w:rsidR="00E06E1C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D6460" w:rsidRPr="00F40AE5" w14:paraId="022C1152" w14:textId="77777777" w:rsidTr="003D4AB6">
        <w:trPr>
          <w:trHeight w:val="190"/>
        </w:trPr>
        <w:tc>
          <w:tcPr>
            <w:tcW w:w="4213" w:type="dxa"/>
            <w:vAlign w:val="center"/>
          </w:tcPr>
          <w:p w14:paraId="00E70E29" w14:textId="3CE60F8B" w:rsidR="00FD6460" w:rsidRPr="005009C8" w:rsidRDefault="00FD6460" w:rsidP="00FD646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Дальневосточный ресторан</w:t>
            </w:r>
          </w:p>
        </w:tc>
        <w:tc>
          <w:tcPr>
            <w:tcW w:w="3927" w:type="dxa"/>
            <w:vAlign w:val="center"/>
          </w:tcPr>
          <w:p w14:paraId="3B16EC0C" w14:textId="735F3717" w:rsidR="00FD6460" w:rsidRPr="00FD6460" w:rsidRDefault="00E06E1C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Dragon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A’la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Carte</w:t>
            </w:r>
            <w:proofErr w:type="spellEnd"/>
            <w:r w:rsidR="00FD6460" w:rsidRPr="00FD646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Restaurant</w:t>
            </w:r>
          </w:p>
        </w:tc>
        <w:tc>
          <w:tcPr>
            <w:tcW w:w="2487" w:type="dxa"/>
            <w:vAlign w:val="center"/>
          </w:tcPr>
          <w:p w14:paraId="796A6831" w14:textId="46D3628C" w:rsidR="00FD6460" w:rsidRPr="005009C8" w:rsidRDefault="00FD6460" w:rsidP="00FD646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19.00 – 21.</w:t>
            </w:r>
            <w:r w:rsidR="00E06E1C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D6460" w:rsidRPr="00F40AE5" w14:paraId="33779A90" w14:textId="77777777" w:rsidTr="003D4AB6">
        <w:trPr>
          <w:trHeight w:val="190"/>
        </w:trPr>
        <w:tc>
          <w:tcPr>
            <w:tcW w:w="4213" w:type="dxa"/>
            <w:vAlign w:val="center"/>
          </w:tcPr>
          <w:p w14:paraId="6FA13175" w14:textId="20C10329" w:rsidR="00FD6460" w:rsidRPr="005009C8" w:rsidRDefault="00FD6460" w:rsidP="00FD6460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Рыбный ресторан</w:t>
            </w:r>
          </w:p>
        </w:tc>
        <w:tc>
          <w:tcPr>
            <w:tcW w:w="3927" w:type="dxa"/>
            <w:vAlign w:val="center"/>
          </w:tcPr>
          <w:p w14:paraId="15F337F7" w14:textId="530A6B7D" w:rsidR="00FD6460" w:rsidRPr="00FD6460" w:rsidRDefault="00C81F9D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Fish</w:t>
            </w:r>
            <w:proofErr w:type="spellEnd"/>
            <w:r w:rsidR="00FD6460" w:rsidRPr="00FD646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Inn Restaurant</w:t>
            </w:r>
          </w:p>
        </w:tc>
        <w:tc>
          <w:tcPr>
            <w:tcW w:w="2487" w:type="dxa"/>
            <w:vAlign w:val="center"/>
          </w:tcPr>
          <w:p w14:paraId="2EB6BCD9" w14:textId="478E9FEE" w:rsidR="00FD6460" w:rsidRPr="005009C8" w:rsidRDefault="00FD6460" w:rsidP="00FD646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19.00 – 21.</w:t>
            </w:r>
            <w:r w:rsidR="00E06E1C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  <w:r w:rsidRPr="005009C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D6460" w:rsidRPr="00F40AE5" w14:paraId="78153C0F" w14:textId="77777777" w:rsidTr="00351A1F">
        <w:trPr>
          <w:trHeight w:val="189"/>
        </w:trPr>
        <w:tc>
          <w:tcPr>
            <w:tcW w:w="4213" w:type="dxa"/>
          </w:tcPr>
          <w:p w14:paraId="4381155B" w14:textId="7AC68A39" w:rsidR="00FD6460" w:rsidRPr="005009C8" w:rsidRDefault="00FD6460" w:rsidP="00FD6460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Аква-снек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11D5" w14:textId="07DE65F4" w:rsidR="00FD6460" w:rsidRPr="00FD6460" w:rsidRDefault="00FD6460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D646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Beach</w:t>
            </w:r>
          </w:p>
        </w:tc>
        <w:tc>
          <w:tcPr>
            <w:tcW w:w="2487" w:type="dxa"/>
          </w:tcPr>
          <w:p w14:paraId="5842070C" w14:textId="77777777" w:rsidR="00FD6460" w:rsidRPr="005009C8" w:rsidRDefault="00FD6460" w:rsidP="00FD6460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12.00 – 18.00</w:t>
            </w:r>
          </w:p>
        </w:tc>
      </w:tr>
      <w:tr w:rsidR="00FD6460" w:rsidRPr="00F40AE5" w14:paraId="14DD6D2B" w14:textId="77777777" w:rsidTr="003D4AB6">
        <w:trPr>
          <w:trHeight w:val="189"/>
        </w:trPr>
        <w:tc>
          <w:tcPr>
            <w:tcW w:w="4213" w:type="dxa"/>
          </w:tcPr>
          <w:p w14:paraId="09EFF617" w14:textId="194775E9" w:rsidR="00FD6460" w:rsidRPr="005009C8" w:rsidRDefault="00FD6460" w:rsidP="00FD6460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Beach -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снек </w:t>
            </w:r>
          </w:p>
        </w:tc>
        <w:tc>
          <w:tcPr>
            <w:tcW w:w="3927" w:type="dxa"/>
          </w:tcPr>
          <w:p w14:paraId="55C08F72" w14:textId="05994D70" w:rsidR="00FD6460" w:rsidRPr="005009C8" w:rsidRDefault="00FD6460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D646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Kids Slide Pool </w:t>
            </w:r>
          </w:p>
        </w:tc>
        <w:tc>
          <w:tcPr>
            <w:tcW w:w="2487" w:type="dxa"/>
          </w:tcPr>
          <w:p w14:paraId="574BE001" w14:textId="3F12C31C" w:rsidR="00FD6460" w:rsidRPr="002F723D" w:rsidRDefault="00FD6460" w:rsidP="00FD6460">
            <w:pPr>
              <w:ind w:right="2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00 – 16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00</w:t>
            </w:r>
          </w:p>
        </w:tc>
      </w:tr>
      <w:tr w:rsidR="00FD6460" w:rsidRPr="00F40AE5" w14:paraId="67AD64E1" w14:textId="77777777" w:rsidTr="003D4AB6">
        <w:trPr>
          <w:trHeight w:val="190"/>
        </w:trPr>
        <w:tc>
          <w:tcPr>
            <w:tcW w:w="4213" w:type="dxa"/>
          </w:tcPr>
          <w:p w14:paraId="61AE1072" w14:textId="5AD96406" w:rsidR="00FD6460" w:rsidRPr="005009C8" w:rsidRDefault="00FD6460" w:rsidP="00FD6460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Кондитерская</w:t>
            </w:r>
          </w:p>
        </w:tc>
        <w:tc>
          <w:tcPr>
            <w:tcW w:w="3927" w:type="dxa"/>
          </w:tcPr>
          <w:p w14:paraId="6DB9CF23" w14:textId="58D83B6A" w:rsidR="00FD6460" w:rsidRPr="00FD6460" w:rsidRDefault="00FD6460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D646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Lykia Patisserie</w:t>
            </w:r>
          </w:p>
        </w:tc>
        <w:tc>
          <w:tcPr>
            <w:tcW w:w="2487" w:type="dxa"/>
          </w:tcPr>
          <w:p w14:paraId="0C4C56DF" w14:textId="77777777" w:rsidR="00FD6460" w:rsidRPr="005009C8" w:rsidRDefault="00FD6460" w:rsidP="00FD6460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</w:rPr>
              <w:t>09.00 – 24.00</w:t>
            </w:r>
          </w:p>
        </w:tc>
      </w:tr>
      <w:tr w:rsidR="00FD6460" w:rsidRPr="00F40AE5" w14:paraId="71916C27" w14:textId="77777777" w:rsidTr="003D4AB6">
        <w:trPr>
          <w:trHeight w:val="14"/>
        </w:trPr>
        <w:tc>
          <w:tcPr>
            <w:tcW w:w="4213" w:type="dxa"/>
            <w:vAlign w:val="center"/>
          </w:tcPr>
          <w:p w14:paraId="0203EA9A" w14:textId="251B69F0" w:rsidR="00FD6460" w:rsidRPr="005009C8" w:rsidRDefault="00FD6460" w:rsidP="00FD6460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Мороженое</w:t>
            </w:r>
          </w:p>
        </w:tc>
        <w:tc>
          <w:tcPr>
            <w:tcW w:w="3927" w:type="dxa"/>
          </w:tcPr>
          <w:p w14:paraId="6B4BC7C5" w14:textId="2A2FAD26" w:rsidR="00FD6460" w:rsidRPr="00C81F9D" w:rsidRDefault="00DC28D8" w:rsidP="00FD6460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Pool Bar</w:t>
            </w:r>
          </w:p>
        </w:tc>
        <w:tc>
          <w:tcPr>
            <w:tcW w:w="2487" w:type="dxa"/>
          </w:tcPr>
          <w:p w14:paraId="553BC8C1" w14:textId="14EE53A9" w:rsidR="00FD6460" w:rsidRPr="005009C8" w:rsidRDefault="00FD6460" w:rsidP="00FD6460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60F6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 – 18.00</w:t>
            </w:r>
          </w:p>
        </w:tc>
      </w:tr>
      <w:tr w:rsidR="00260F63" w:rsidRPr="00F40AE5" w14:paraId="471DB33E" w14:textId="77777777" w:rsidTr="003D4AB6">
        <w:trPr>
          <w:trHeight w:val="14"/>
        </w:trPr>
        <w:tc>
          <w:tcPr>
            <w:tcW w:w="4213" w:type="dxa"/>
            <w:vAlign w:val="center"/>
          </w:tcPr>
          <w:p w14:paraId="3C7126EB" w14:textId="264C7B59" w:rsidR="00260F63" w:rsidRPr="005009C8" w:rsidRDefault="00260F63" w:rsidP="00260F6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Мороженое</w:t>
            </w:r>
          </w:p>
        </w:tc>
        <w:tc>
          <w:tcPr>
            <w:tcW w:w="3927" w:type="dxa"/>
          </w:tcPr>
          <w:p w14:paraId="5BEEE2A8" w14:textId="6E86139F" w:rsidR="00260F63" w:rsidRDefault="00260F63" w:rsidP="00260F63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81F9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Aqua Snack</w:t>
            </w:r>
          </w:p>
        </w:tc>
        <w:tc>
          <w:tcPr>
            <w:tcW w:w="2487" w:type="dxa"/>
          </w:tcPr>
          <w:p w14:paraId="767A2656" w14:textId="5C64A7C1" w:rsidR="00260F63" w:rsidRDefault="00260F63" w:rsidP="00260F63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12.00 – 18.00</w:t>
            </w:r>
          </w:p>
        </w:tc>
      </w:tr>
      <w:tr w:rsidR="00260F63" w:rsidRPr="00F40AE5" w14:paraId="58AEE011" w14:textId="77777777" w:rsidTr="003D4AB6">
        <w:trPr>
          <w:trHeight w:val="14"/>
        </w:trPr>
        <w:tc>
          <w:tcPr>
            <w:tcW w:w="4213" w:type="dxa"/>
            <w:vAlign w:val="center"/>
          </w:tcPr>
          <w:p w14:paraId="5B978BD3" w14:textId="187C1DF3" w:rsidR="00260F63" w:rsidRPr="005009C8" w:rsidRDefault="00260F63" w:rsidP="00260F6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009C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Мороженое</w:t>
            </w:r>
          </w:p>
        </w:tc>
        <w:tc>
          <w:tcPr>
            <w:tcW w:w="3927" w:type="dxa"/>
          </w:tcPr>
          <w:p w14:paraId="5FDC10AA" w14:textId="27D485D3" w:rsidR="00260F63" w:rsidRDefault="00260F63" w:rsidP="00260F63">
            <w:pPr>
              <w:ind w:right="22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81F9D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Beach Snack</w:t>
            </w:r>
          </w:p>
        </w:tc>
        <w:tc>
          <w:tcPr>
            <w:tcW w:w="2487" w:type="dxa"/>
          </w:tcPr>
          <w:p w14:paraId="187842FF" w14:textId="1C7265A5" w:rsidR="00260F63" w:rsidRDefault="00260F63" w:rsidP="00260F63">
            <w:pPr>
              <w:ind w:right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 – 17.00</w:t>
            </w:r>
          </w:p>
        </w:tc>
      </w:tr>
    </w:tbl>
    <w:p w14:paraId="28DEB497" w14:textId="2DD6E92B" w:rsidR="00A72511" w:rsidRDefault="00B00E24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A0C516F" wp14:editId="5877B430">
            <wp:simplePos x="0" y="0"/>
            <wp:positionH relativeFrom="column">
              <wp:posOffset>3676650</wp:posOffset>
            </wp:positionH>
            <wp:positionV relativeFrom="paragraph">
              <wp:posOffset>57150</wp:posOffset>
            </wp:positionV>
            <wp:extent cx="3056890" cy="2049145"/>
            <wp:effectExtent l="0" t="0" r="0" b="8255"/>
            <wp:wrapSquare wrapText="bothSides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802DC0">
        <w:rPr>
          <w:noProof/>
        </w:rPr>
        <w:drawing>
          <wp:anchor distT="0" distB="0" distL="114300" distR="114300" simplePos="0" relativeHeight="251662336" behindDoc="0" locked="0" layoutInCell="1" allowOverlap="1" wp14:anchorId="143DD777" wp14:editId="19892DFB">
            <wp:simplePos x="0" y="0"/>
            <wp:positionH relativeFrom="margin">
              <wp:posOffset>170924</wp:posOffset>
            </wp:positionH>
            <wp:positionV relativeFrom="paragraph">
              <wp:posOffset>72819</wp:posOffset>
            </wp:positionV>
            <wp:extent cx="3181350" cy="2030095"/>
            <wp:effectExtent l="0" t="0" r="0" b="8255"/>
            <wp:wrapSquare wrapText="bothSides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1011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5511"/>
        <w:gridCol w:w="1752"/>
        <w:gridCol w:w="1844"/>
        <w:gridCol w:w="1904"/>
      </w:tblGrid>
      <w:tr w:rsidR="00A72511" w:rsidRPr="00A72529" w14:paraId="044E793C" w14:textId="77777777" w:rsidTr="000C7028">
        <w:trPr>
          <w:trHeight w:val="130"/>
        </w:trPr>
        <w:tc>
          <w:tcPr>
            <w:tcW w:w="11011" w:type="dxa"/>
            <w:gridSpan w:val="4"/>
            <w:shd w:val="clear" w:color="auto" w:fill="BFBFBF"/>
          </w:tcPr>
          <w:p w14:paraId="02C2C00E" w14:textId="5B221E7F" w:rsidR="00A72511" w:rsidRPr="000C7028" w:rsidRDefault="000C7028">
            <w:pPr>
              <w:ind w:right="41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C7028">
              <w:rPr>
                <w:rFonts w:ascii="Times New Roman" w:hAnsi="Times New Roman" w:cs="Times New Roman"/>
                <w:b/>
                <w:lang w:val="ru-RU"/>
              </w:rPr>
              <w:t>БАРЫ</w:t>
            </w:r>
          </w:p>
        </w:tc>
      </w:tr>
      <w:tr w:rsidR="007E6591" w:rsidRPr="009931CF" w14:paraId="26DEA4F9" w14:textId="77777777" w:rsidTr="0022499F">
        <w:trPr>
          <w:trHeight w:val="132"/>
        </w:trPr>
        <w:tc>
          <w:tcPr>
            <w:tcW w:w="5511" w:type="dxa"/>
            <w:vMerge w:val="restart"/>
          </w:tcPr>
          <w:p w14:paraId="518DA35A" w14:textId="3A0041FB" w:rsidR="007E6591" w:rsidRPr="009931CF" w:rsidRDefault="004B067A">
            <w:pPr>
              <w:ind w:right="43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lang w:val="ru-RU"/>
              </w:rPr>
              <w:br/>
            </w:r>
            <w:r w:rsidRPr="009931CF">
              <w:rPr>
                <w:rFonts w:ascii="Times New Roman" w:hAnsi="Times New Roman" w:cs="Times New Roman"/>
                <w:lang w:val="ru-RU"/>
              </w:rPr>
              <w:br/>
            </w:r>
            <w:r w:rsidRPr="009931CF">
              <w:rPr>
                <w:rFonts w:ascii="Times New Roman" w:hAnsi="Times New Roman" w:cs="Times New Roman"/>
                <w:lang w:val="ru-RU"/>
              </w:rPr>
              <w:br/>
            </w:r>
            <w:r w:rsidR="00872767"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Безалкогольные напитки, все алкогольные напитки местного производства и некоторые алкогольные напитки импортного производства </w:t>
            </w:r>
          </w:p>
        </w:tc>
        <w:tc>
          <w:tcPr>
            <w:tcW w:w="1752" w:type="dxa"/>
            <w:vAlign w:val="center"/>
          </w:tcPr>
          <w:p w14:paraId="41C09924" w14:textId="719DE3BC" w:rsidR="007E6591" w:rsidRPr="009931CF" w:rsidRDefault="000C7028" w:rsidP="004B067A">
            <w:pPr>
              <w:ind w:left="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Бары</w:t>
            </w:r>
          </w:p>
        </w:tc>
        <w:tc>
          <w:tcPr>
            <w:tcW w:w="1844" w:type="dxa"/>
            <w:vAlign w:val="center"/>
          </w:tcPr>
          <w:p w14:paraId="14BFC263" w14:textId="6C41AC01" w:rsidR="007E6591" w:rsidRPr="009931CF" w:rsidRDefault="000C7028" w:rsidP="004B067A">
            <w:pPr>
              <w:ind w:left="16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931C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Часы работы</w:t>
            </w:r>
          </w:p>
        </w:tc>
        <w:tc>
          <w:tcPr>
            <w:tcW w:w="1904" w:type="dxa"/>
            <w:vAlign w:val="center"/>
          </w:tcPr>
          <w:p w14:paraId="1B910E4F" w14:textId="75B03C44" w:rsidR="007E6591" w:rsidRPr="009931CF" w:rsidRDefault="000C7028" w:rsidP="004B067A">
            <w:pPr>
              <w:ind w:right="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>Место</w:t>
            </w:r>
          </w:p>
        </w:tc>
      </w:tr>
      <w:tr w:rsidR="007E6591" w:rsidRPr="009931CF" w14:paraId="3C3E04C1" w14:textId="77777777" w:rsidTr="0022499F">
        <w:trPr>
          <w:trHeight w:val="297"/>
        </w:trPr>
        <w:tc>
          <w:tcPr>
            <w:tcW w:w="5511" w:type="dxa"/>
            <w:vMerge/>
          </w:tcPr>
          <w:p w14:paraId="466BA7BE" w14:textId="77777777" w:rsidR="007E6591" w:rsidRPr="009931CF" w:rsidRDefault="007E6591" w:rsidP="007E659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52" w:type="dxa"/>
            <w:vAlign w:val="center"/>
          </w:tcPr>
          <w:p w14:paraId="2B0F0236" w14:textId="468D9EB3" w:rsidR="007E6591" w:rsidRPr="009931CF" w:rsidRDefault="000C7028" w:rsidP="007E65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Лобби бар</w:t>
            </w:r>
          </w:p>
        </w:tc>
        <w:tc>
          <w:tcPr>
            <w:tcW w:w="1844" w:type="dxa"/>
            <w:vAlign w:val="center"/>
          </w:tcPr>
          <w:p w14:paraId="79D49174" w14:textId="0C847708" w:rsidR="007E6591" w:rsidRPr="009931CF" w:rsidRDefault="007E6591" w:rsidP="007E65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24 </w:t>
            </w:r>
            <w:r w:rsidR="00872767" w:rsidRPr="009931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часа</w:t>
            </w:r>
          </w:p>
        </w:tc>
        <w:tc>
          <w:tcPr>
            <w:tcW w:w="1904" w:type="dxa"/>
            <w:vAlign w:val="center"/>
          </w:tcPr>
          <w:p w14:paraId="6ADD060D" w14:textId="6C6EF7E0" w:rsidR="007E6591" w:rsidRPr="009931CF" w:rsidRDefault="000C7028" w:rsidP="007E65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Лобби</w:t>
            </w:r>
          </w:p>
        </w:tc>
      </w:tr>
      <w:tr w:rsidR="0022499F" w:rsidRPr="009931CF" w14:paraId="01930EF7" w14:textId="77777777" w:rsidTr="0022499F">
        <w:trPr>
          <w:trHeight w:val="111"/>
        </w:trPr>
        <w:tc>
          <w:tcPr>
            <w:tcW w:w="5511" w:type="dxa"/>
            <w:vMerge/>
          </w:tcPr>
          <w:p w14:paraId="32492679" w14:textId="77777777" w:rsidR="0022499F" w:rsidRPr="009931CF" w:rsidRDefault="0022499F" w:rsidP="007E659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52" w:type="dxa"/>
            <w:vAlign w:val="center"/>
          </w:tcPr>
          <w:p w14:paraId="3B55B8F0" w14:textId="78BDB292" w:rsidR="0022499F" w:rsidRPr="009931CF" w:rsidRDefault="0022499F" w:rsidP="007E65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Бар у бассейна</w:t>
            </w:r>
          </w:p>
        </w:tc>
        <w:tc>
          <w:tcPr>
            <w:tcW w:w="1844" w:type="dxa"/>
            <w:vAlign w:val="center"/>
          </w:tcPr>
          <w:p w14:paraId="62A4A5E1" w14:textId="564EF341" w:rsidR="0022499F" w:rsidRPr="009931CF" w:rsidRDefault="0022499F" w:rsidP="007E659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09.00 – 24.00</w:t>
            </w:r>
          </w:p>
        </w:tc>
        <w:tc>
          <w:tcPr>
            <w:tcW w:w="1904" w:type="dxa"/>
            <w:vAlign w:val="center"/>
          </w:tcPr>
          <w:p w14:paraId="617C88A5" w14:textId="647492B5" w:rsidR="0022499F" w:rsidRPr="009931CF" w:rsidRDefault="0022499F" w:rsidP="007E65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Бассейн</w:t>
            </w:r>
          </w:p>
        </w:tc>
      </w:tr>
      <w:tr w:rsidR="007E6591" w:rsidRPr="009931CF" w14:paraId="1161DC0D" w14:textId="77777777" w:rsidTr="0022499F">
        <w:trPr>
          <w:trHeight w:val="206"/>
        </w:trPr>
        <w:tc>
          <w:tcPr>
            <w:tcW w:w="5511" w:type="dxa"/>
            <w:vMerge/>
          </w:tcPr>
          <w:p w14:paraId="7F37F112" w14:textId="77777777" w:rsidR="007E6591" w:rsidRPr="009931CF" w:rsidRDefault="007E6591" w:rsidP="007E659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52" w:type="dxa"/>
            <w:vAlign w:val="center"/>
          </w:tcPr>
          <w:p w14:paraId="20283913" w14:textId="76358909" w:rsidR="007E6591" w:rsidRPr="009931CF" w:rsidRDefault="00FD6460" w:rsidP="007E6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D646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Simena Disco Bar</w:t>
            </w:r>
          </w:p>
        </w:tc>
        <w:tc>
          <w:tcPr>
            <w:tcW w:w="1844" w:type="dxa"/>
            <w:vAlign w:val="center"/>
          </w:tcPr>
          <w:p w14:paraId="4222595B" w14:textId="1222895F" w:rsidR="007E6591" w:rsidRPr="009931CF" w:rsidRDefault="007E6591" w:rsidP="007E6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23.00 – 02.00</w:t>
            </w:r>
          </w:p>
        </w:tc>
        <w:tc>
          <w:tcPr>
            <w:tcW w:w="1904" w:type="dxa"/>
            <w:vAlign w:val="center"/>
          </w:tcPr>
          <w:p w14:paraId="3ACACE87" w14:textId="6D626A3A" w:rsidR="007E6591" w:rsidRPr="009931CF" w:rsidRDefault="000C7028" w:rsidP="007E6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Бодрум</w:t>
            </w:r>
          </w:p>
        </w:tc>
      </w:tr>
      <w:tr w:rsidR="007E6591" w:rsidRPr="009931CF" w14:paraId="544B0AA5" w14:textId="77777777" w:rsidTr="0022499F">
        <w:trPr>
          <w:trHeight w:val="231"/>
        </w:trPr>
        <w:tc>
          <w:tcPr>
            <w:tcW w:w="5511" w:type="dxa"/>
            <w:vMerge/>
          </w:tcPr>
          <w:p w14:paraId="72438B61" w14:textId="77777777" w:rsidR="007E6591" w:rsidRPr="009931CF" w:rsidRDefault="007E6591" w:rsidP="007E659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52" w:type="dxa"/>
            <w:vAlign w:val="center"/>
          </w:tcPr>
          <w:p w14:paraId="2446EBF8" w14:textId="4A8A8A3D" w:rsidR="007E6591" w:rsidRPr="009931CF" w:rsidRDefault="000C7028" w:rsidP="007E6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Амфибар</w:t>
            </w:r>
          </w:p>
        </w:tc>
        <w:tc>
          <w:tcPr>
            <w:tcW w:w="1844" w:type="dxa"/>
            <w:vAlign w:val="center"/>
          </w:tcPr>
          <w:p w14:paraId="4FD759F1" w14:textId="06EFBB21" w:rsidR="007E6591" w:rsidRPr="009931CF" w:rsidRDefault="007E6591" w:rsidP="007E6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2</w:t>
            </w:r>
            <w:r w:rsidR="004B067A"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</w:t>
            </w: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</w:t>
            </w:r>
            <w:r w:rsidR="004B067A"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</w:t>
            </w: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 – 23.00</w:t>
            </w:r>
          </w:p>
        </w:tc>
        <w:tc>
          <w:tcPr>
            <w:tcW w:w="1904" w:type="dxa"/>
            <w:vAlign w:val="center"/>
          </w:tcPr>
          <w:p w14:paraId="13A24C05" w14:textId="7BADC7E4" w:rsidR="007E6591" w:rsidRPr="009931CF" w:rsidRDefault="000C7028" w:rsidP="007E6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Амфитеатр</w:t>
            </w:r>
          </w:p>
        </w:tc>
      </w:tr>
      <w:tr w:rsidR="007E6591" w:rsidRPr="009931CF" w14:paraId="6D49FD50" w14:textId="77777777" w:rsidTr="0022499F">
        <w:trPr>
          <w:trHeight w:val="115"/>
        </w:trPr>
        <w:tc>
          <w:tcPr>
            <w:tcW w:w="5511" w:type="dxa"/>
            <w:vMerge/>
          </w:tcPr>
          <w:p w14:paraId="5DE449EF" w14:textId="77777777" w:rsidR="007E6591" w:rsidRPr="009931CF" w:rsidRDefault="007E6591" w:rsidP="007E659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52" w:type="dxa"/>
            <w:vAlign w:val="center"/>
          </w:tcPr>
          <w:p w14:paraId="19F5488B" w14:textId="6233BF81" w:rsidR="007E6591" w:rsidRPr="009931CF" w:rsidRDefault="000C7028" w:rsidP="007E65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Аквабар</w:t>
            </w:r>
          </w:p>
        </w:tc>
        <w:tc>
          <w:tcPr>
            <w:tcW w:w="1844" w:type="dxa"/>
            <w:vAlign w:val="center"/>
          </w:tcPr>
          <w:p w14:paraId="71ECB37E" w14:textId="7ECBC12D" w:rsidR="007E6591" w:rsidRPr="009931CF" w:rsidRDefault="007E6591" w:rsidP="007E659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10.00 – 1</w:t>
            </w:r>
            <w:r w:rsidR="005E393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9931C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.00</w:t>
            </w:r>
          </w:p>
        </w:tc>
        <w:tc>
          <w:tcPr>
            <w:tcW w:w="1904" w:type="dxa"/>
            <w:vAlign w:val="center"/>
          </w:tcPr>
          <w:p w14:paraId="20AECF0E" w14:textId="3535B928" w:rsidR="007E6591" w:rsidRPr="009931CF" w:rsidRDefault="000C7028" w:rsidP="007E65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931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Детские горки</w:t>
            </w:r>
          </w:p>
        </w:tc>
      </w:tr>
      <w:tr w:rsidR="00D248A2" w:rsidRPr="009931CF" w14:paraId="2A6F7620" w14:textId="77777777" w:rsidTr="0022499F">
        <w:trPr>
          <w:trHeight w:val="57"/>
        </w:trPr>
        <w:tc>
          <w:tcPr>
            <w:tcW w:w="5511" w:type="dxa"/>
            <w:vMerge/>
          </w:tcPr>
          <w:p w14:paraId="4A87CCDD" w14:textId="77777777" w:rsidR="00D248A2" w:rsidRPr="009931CF" w:rsidRDefault="00D248A2" w:rsidP="00D248A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52" w:type="dxa"/>
            <w:vAlign w:val="center"/>
          </w:tcPr>
          <w:p w14:paraId="56CB1C37" w14:textId="2B047909" w:rsidR="00D248A2" w:rsidRPr="00170133" w:rsidRDefault="00170133" w:rsidP="00D248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Бар на пляже</w:t>
            </w:r>
          </w:p>
        </w:tc>
        <w:tc>
          <w:tcPr>
            <w:tcW w:w="1844" w:type="dxa"/>
            <w:vAlign w:val="center"/>
          </w:tcPr>
          <w:p w14:paraId="49065354" w14:textId="4935212B" w:rsidR="00D248A2" w:rsidRPr="009931CF" w:rsidRDefault="00170133" w:rsidP="000C702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</w:t>
            </w:r>
            <w:r w:rsidR="005E393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.00 – 1</w:t>
            </w:r>
            <w:r w:rsidR="005E393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.00 </w:t>
            </w:r>
          </w:p>
        </w:tc>
        <w:tc>
          <w:tcPr>
            <w:tcW w:w="1904" w:type="dxa"/>
            <w:vAlign w:val="center"/>
          </w:tcPr>
          <w:p w14:paraId="12B7A632" w14:textId="53D73B16" w:rsidR="00D248A2" w:rsidRPr="009931CF" w:rsidRDefault="00170133" w:rsidP="00D248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Пляж</w:t>
            </w:r>
          </w:p>
        </w:tc>
      </w:tr>
    </w:tbl>
    <w:p w14:paraId="111378AD" w14:textId="139CBECC" w:rsidR="00A72511" w:rsidRPr="009931CF" w:rsidRDefault="00A72511">
      <w:pPr>
        <w:spacing w:after="0"/>
        <w:jc w:val="both"/>
        <w:rPr>
          <w:lang w:val="ru-RU"/>
        </w:rPr>
      </w:pPr>
    </w:p>
    <w:tbl>
      <w:tblPr>
        <w:tblStyle w:val="TableGrid"/>
        <w:tblW w:w="10973" w:type="dxa"/>
        <w:tblInd w:w="-107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781"/>
        <w:gridCol w:w="5500"/>
      </w:tblGrid>
      <w:tr w:rsidR="00A72511" w:rsidRPr="009931CF" w14:paraId="7E6BA7B9" w14:textId="77777777" w:rsidTr="00802DC0">
        <w:trPr>
          <w:trHeight w:val="26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3095087" w14:textId="77777777" w:rsidR="00A72511" w:rsidRPr="009931CF" w:rsidRDefault="00A7251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2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763100E" w14:textId="56988246" w:rsidR="00A72511" w:rsidRPr="009931CF" w:rsidRDefault="00872767">
            <w:pPr>
              <w:ind w:right="55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>ДРУГИЕ УСЛУГИ</w:t>
            </w:r>
            <w:r w:rsidR="00CA2C8B"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</w:t>
            </w:r>
          </w:p>
        </w:tc>
      </w:tr>
      <w:tr w:rsidR="00A72511" w:rsidRPr="009931CF" w14:paraId="4610EB22" w14:textId="77777777" w:rsidTr="00802DC0">
        <w:trPr>
          <w:trHeight w:val="24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E5EB8" w14:textId="77777777" w:rsidR="00A72511" w:rsidRPr="009931CF" w:rsidRDefault="00A7251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46BB8" w14:textId="51921B6F" w:rsidR="00A72511" w:rsidRPr="009931CF" w:rsidRDefault="00872767">
            <w:pPr>
              <w:ind w:left="1351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>Бесплатные услуги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5880" w14:textId="1026F5B0" w:rsidR="00A72511" w:rsidRPr="009931CF" w:rsidRDefault="00872767">
            <w:pPr>
              <w:ind w:left="11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>Платные услуги</w:t>
            </w:r>
            <w:r w:rsidR="00CA2C8B" w:rsidRPr="009931CF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</w:t>
            </w:r>
          </w:p>
        </w:tc>
      </w:tr>
      <w:tr w:rsidR="00A72511" w:rsidRPr="009931CF" w14:paraId="346519AA" w14:textId="77777777" w:rsidTr="00802DC0">
        <w:trPr>
          <w:trHeight w:val="182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195FE1" w14:textId="77777777" w:rsidR="00A72511" w:rsidRPr="009931CF" w:rsidRDefault="00A72511">
            <w:pPr>
              <w:spacing w:after="12"/>
              <w:ind w:left="30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727FFD1F" w14:textId="77777777" w:rsidR="00A72511" w:rsidRPr="009931CF" w:rsidRDefault="00A72511">
            <w:pPr>
              <w:spacing w:after="13"/>
              <w:ind w:left="30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331E8BEB" w14:textId="77777777" w:rsidR="00A72511" w:rsidRPr="009931CF" w:rsidRDefault="00A72511">
            <w:pPr>
              <w:spacing w:after="10"/>
              <w:ind w:left="30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35EA8160" w14:textId="77777777" w:rsidR="00A72511" w:rsidRPr="009931CF" w:rsidRDefault="00A72511">
            <w:pPr>
              <w:spacing w:after="12"/>
              <w:ind w:left="30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07212E6" w14:textId="77777777" w:rsidR="00A72511" w:rsidRPr="009931CF" w:rsidRDefault="00A72511" w:rsidP="002551FA">
            <w:pPr>
              <w:spacing w:after="10"/>
              <w:rPr>
                <w:rFonts w:ascii="Times New Roman" w:hAnsi="Times New Roman" w:cs="Times New Roman"/>
                <w:lang w:val="ru-RU"/>
              </w:rPr>
            </w:pPr>
          </w:p>
          <w:p w14:paraId="334BBEEC" w14:textId="77777777" w:rsidR="00A72511" w:rsidRPr="009931CF" w:rsidRDefault="00A72511" w:rsidP="002551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E83481" w14:textId="77777777" w:rsidR="002551FA" w:rsidRPr="009931CF" w:rsidRDefault="002551FA">
            <w:pPr>
              <w:rPr>
                <w:rFonts w:ascii="Times New Roman" w:hAnsi="Times New Roman" w:cs="Times New Roman"/>
                <w:sz w:val="18"/>
                <w:lang w:val="ru-RU"/>
              </w:rPr>
            </w:pPr>
          </w:p>
          <w:p w14:paraId="16333D3A" w14:textId="4E227848" w:rsidR="00A72511" w:rsidRPr="009931CF" w:rsidRDefault="00872767" w:rsidP="002551F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Открытая автопарковка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(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макс.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50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авто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) </w:t>
            </w:r>
          </w:p>
          <w:p w14:paraId="46C09BC8" w14:textId="0F842BC1" w:rsidR="00A72511" w:rsidRPr="009931CF" w:rsidRDefault="00872767" w:rsidP="002551F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Хамам</w:t>
            </w:r>
            <w:r w:rsidR="005D10C9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сауна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и парная</w:t>
            </w:r>
          </w:p>
          <w:p w14:paraId="66252CF5" w14:textId="3676659F" w:rsidR="005D10C9" w:rsidRPr="009931CF" w:rsidRDefault="005E3934" w:rsidP="00225BD5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Гладильная комната</w:t>
            </w:r>
          </w:p>
          <w:p w14:paraId="3B3AA306" w14:textId="5F392D06" w:rsidR="00A72511" w:rsidRPr="009931CF" w:rsidRDefault="00872767" w:rsidP="002551F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Сейфы на стойке размещения</w:t>
            </w:r>
          </w:p>
          <w:p w14:paraId="538CE5DC" w14:textId="239B4E6B" w:rsidR="002551FA" w:rsidRPr="00DC28D8" w:rsidRDefault="00872767" w:rsidP="002551F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Душевые на этажах</w:t>
            </w:r>
            <w:r w:rsidR="009619AD"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="005E39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шт.</w:t>
            </w:r>
            <w:r w:rsidR="009619AD" w:rsidRPr="009931C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14:paraId="46434B2C" w14:textId="225535FD" w:rsidR="00DC28D8" w:rsidRPr="009931CF" w:rsidRDefault="00DC28D8" w:rsidP="002551F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lang w:val="ru-RU"/>
              </w:rPr>
            </w:pPr>
            <w:r w:rsidRPr="00DC28D8">
              <w:rPr>
                <w:rFonts w:ascii="Times New Roman" w:hAnsi="Times New Roman" w:cs="Times New Roman"/>
                <w:lang w:val="ru-RU"/>
              </w:rPr>
              <w:t>Гладильная комната</w:t>
            </w:r>
          </w:p>
          <w:p w14:paraId="5F5B0A1A" w14:textId="77777777" w:rsidR="00A72511" w:rsidRPr="009931CF" w:rsidRDefault="00A72511" w:rsidP="004B067A">
            <w:pPr>
              <w:pStyle w:val="ListeParagraf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77D7" w14:textId="0AB45BCB" w:rsidR="00A72511" w:rsidRPr="009931CF" w:rsidRDefault="00872767">
            <w:pPr>
              <w:numPr>
                <w:ilvl w:val="0"/>
                <w:numId w:val="4"/>
              </w:numPr>
              <w:spacing w:after="12"/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Услуги прачечной и химчистки</w:t>
            </w:r>
          </w:p>
          <w:p w14:paraId="7AC53843" w14:textId="441B106D" w:rsidR="00A72511" w:rsidRPr="009931CF" w:rsidRDefault="00872767">
            <w:pPr>
              <w:numPr>
                <w:ilvl w:val="0"/>
                <w:numId w:val="4"/>
              </w:numPr>
              <w:spacing w:after="11"/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Магазины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(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парикмахер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минимаркет</w:t>
            </w:r>
            <w:r w:rsidR="00FD6460">
              <w:rPr>
                <w:rFonts w:ascii="Times New Roman" w:hAnsi="Times New Roman" w:cs="Times New Roman"/>
                <w:sz w:val="18"/>
              </w:rPr>
              <w:t>, c</w:t>
            </w:r>
            <w:r w:rsidR="00FD6460">
              <w:rPr>
                <w:rFonts w:ascii="Times New Roman" w:hAnsi="Times New Roman" w:cs="Times New Roman"/>
                <w:sz w:val="18"/>
                <w:lang w:val="ru-RU"/>
              </w:rPr>
              <w:t>ум</w:t>
            </w:r>
            <w:r w:rsidR="005E3934">
              <w:rPr>
                <w:rFonts w:ascii="Times New Roman" w:hAnsi="Times New Roman" w:cs="Times New Roman"/>
                <w:sz w:val="18"/>
                <w:lang w:val="ru-RU"/>
              </w:rPr>
              <w:t>очный магазин, ювелирная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) </w:t>
            </w:r>
          </w:p>
          <w:p w14:paraId="7B0C5547" w14:textId="24B3DB2E" w:rsidR="00A72511" w:rsidRPr="009931CF" w:rsidRDefault="00872767">
            <w:pPr>
              <w:numPr>
                <w:ilvl w:val="0"/>
                <w:numId w:val="4"/>
              </w:numPr>
              <w:spacing w:after="10"/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Аренда автомобиля</w:t>
            </w:r>
          </w:p>
          <w:p w14:paraId="23307736" w14:textId="5A0817CD" w:rsidR="00A72511" w:rsidRPr="009931CF" w:rsidRDefault="00872767">
            <w:pPr>
              <w:numPr>
                <w:ilvl w:val="0"/>
                <w:numId w:val="4"/>
              </w:numPr>
              <w:spacing w:after="11"/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Услуги врача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(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вызов по запросу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),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медсестра - 8 ч. в день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14:paraId="155A142F" w14:textId="7E304AE5" w:rsidR="00A72511" w:rsidRPr="009931CF" w:rsidRDefault="00872767">
            <w:pPr>
              <w:numPr>
                <w:ilvl w:val="0"/>
                <w:numId w:val="4"/>
              </w:numPr>
              <w:spacing w:after="9"/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Телефон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почта и ксерокопия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14:paraId="3BC50014" w14:textId="16436FB5" w:rsidR="005D10C9" w:rsidRPr="009931CF" w:rsidRDefault="00872767">
            <w:pPr>
              <w:numPr>
                <w:ilvl w:val="0"/>
                <w:numId w:val="4"/>
              </w:numPr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Услуги спа-центра</w:t>
            </w:r>
          </w:p>
          <w:p w14:paraId="0FA0D12A" w14:textId="5ED59FB3" w:rsidR="005D10C9" w:rsidRPr="009931CF" w:rsidRDefault="00872767">
            <w:pPr>
              <w:numPr>
                <w:ilvl w:val="0"/>
                <w:numId w:val="4"/>
              </w:numPr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Услуги няни</w:t>
            </w:r>
          </w:p>
          <w:p w14:paraId="2D260458" w14:textId="77777777" w:rsidR="005E3934" w:rsidRPr="005E3934" w:rsidRDefault="00872767">
            <w:pPr>
              <w:numPr>
                <w:ilvl w:val="0"/>
                <w:numId w:val="4"/>
              </w:numPr>
              <w:ind w:hanging="360"/>
              <w:rPr>
                <w:rFonts w:ascii="Times New Roman" w:hAnsi="Times New Roman" w:cs="Times New Roman"/>
                <w:lang w:val="ru-RU"/>
              </w:rPr>
            </w:pPr>
            <w:r w:rsidRPr="009931CF">
              <w:rPr>
                <w:rFonts w:ascii="Times New Roman" w:hAnsi="Times New Roman" w:cs="Times New Roman"/>
                <w:sz w:val="18"/>
                <w:lang w:val="ru-RU"/>
              </w:rPr>
              <w:t>Освещение</w:t>
            </w:r>
            <w:r w:rsidR="009931CF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теннисного корта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14:paraId="768F86A6" w14:textId="77777777" w:rsidR="005E3934" w:rsidRPr="005E3934" w:rsidRDefault="005E3934">
            <w:pPr>
              <w:numPr>
                <w:ilvl w:val="0"/>
                <w:numId w:val="4"/>
              </w:numPr>
              <w:ind w:hanging="36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Верёвочный парк</w:t>
            </w:r>
          </w:p>
          <w:p w14:paraId="27850031" w14:textId="466B230D" w:rsidR="00A72511" w:rsidRPr="009931CF" w:rsidRDefault="005E3934">
            <w:pPr>
              <w:numPr>
                <w:ilvl w:val="0"/>
                <w:numId w:val="4"/>
              </w:numPr>
              <w:ind w:hanging="36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Бильярд</w:t>
            </w:r>
            <w:r w:rsidR="00CA2C8B" w:rsidRPr="009931CF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</w:tc>
      </w:tr>
    </w:tbl>
    <w:p w14:paraId="25965BA3" w14:textId="77777777" w:rsidR="00A72511" w:rsidRDefault="00A72511">
      <w:pPr>
        <w:spacing w:after="0"/>
        <w:jc w:val="both"/>
      </w:pPr>
    </w:p>
    <w:tbl>
      <w:tblPr>
        <w:tblStyle w:val="TableGrid"/>
        <w:tblW w:w="10984" w:type="dxa"/>
        <w:tblInd w:w="-107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678"/>
        <w:gridCol w:w="10306"/>
      </w:tblGrid>
      <w:tr w:rsidR="009931CF" w:rsidRPr="00A72529" w14:paraId="1123B7C6" w14:textId="77777777" w:rsidTr="007A5827">
        <w:trPr>
          <w:trHeight w:val="234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14463DA1" w14:textId="77777777" w:rsidR="009931CF" w:rsidRPr="00A72529" w:rsidRDefault="009931CF">
            <w:pPr>
              <w:rPr>
                <w:rFonts w:ascii="Times New Roman" w:hAnsi="Times New Roman" w:cs="Times New Roman"/>
              </w:rPr>
            </w:pPr>
            <w:bookmarkStart w:id="1" w:name="_Hlk511230796"/>
          </w:p>
        </w:tc>
        <w:tc>
          <w:tcPr>
            <w:tcW w:w="10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5D9B83" w14:textId="1B3F5FA3" w:rsidR="009931CF" w:rsidRPr="00A72529" w:rsidRDefault="009931CF" w:rsidP="00993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АНИМАЦИОННАЯ ПРОГРАММА И СПОРТИВНЫЕ МЕРОПРИЯТИЯ</w:t>
            </w:r>
          </w:p>
        </w:tc>
      </w:tr>
      <w:tr w:rsidR="0022499F" w:rsidRPr="00A72529" w14:paraId="1D74114A" w14:textId="77777777" w:rsidTr="003600AE">
        <w:trPr>
          <w:trHeight w:val="23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DEFD6" w14:textId="77777777" w:rsidR="0022499F" w:rsidRPr="00A72529" w:rsidRDefault="002249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D599F" w14:textId="4A3C5480" w:rsidR="0022499F" w:rsidRPr="0022499F" w:rsidRDefault="0022499F" w:rsidP="0022499F">
            <w:pPr>
              <w:ind w:left="37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                                                                                     </w:t>
            </w:r>
            <w:r w:rsidRPr="009931C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Бесплатно</w:t>
            </w:r>
            <w:r w:rsidR="005E393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и платно</w:t>
            </w:r>
          </w:p>
        </w:tc>
      </w:tr>
      <w:tr w:rsidR="0022499F" w:rsidRPr="00A72529" w14:paraId="413E0A7F" w14:textId="77777777" w:rsidTr="00D07FB5">
        <w:trPr>
          <w:trHeight w:val="23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80646" w14:textId="77777777" w:rsidR="0022499F" w:rsidRPr="00A72529" w:rsidRDefault="002249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5A0BDC" w14:textId="6108A248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CAD3AD3" wp14:editId="0446A273">
                  <wp:simplePos x="0" y="0"/>
                  <wp:positionH relativeFrom="column">
                    <wp:posOffset>3110865</wp:posOffset>
                  </wp:positionH>
                  <wp:positionV relativeFrom="paragraph">
                    <wp:posOffset>24765</wp:posOffset>
                  </wp:positionV>
                  <wp:extent cx="3209290" cy="2141855"/>
                  <wp:effectExtent l="0" t="0" r="0" b="0"/>
                  <wp:wrapSquare wrapText="bothSides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21EE">
              <w:rPr>
                <w:rFonts w:ascii="Times New Roman" w:hAnsi="Times New Roman" w:cs="Times New Roman"/>
                <w:sz w:val="18"/>
                <w:lang w:val="ru-RU"/>
              </w:rPr>
              <w:t xml:space="preserve">Дискотека (23.00 – 02.00) </w:t>
            </w:r>
          </w:p>
          <w:p w14:paraId="6985A766" w14:textId="43084528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Фитнес</w:t>
            </w:r>
            <w:r>
              <w:t xml:space="preserve"> </w:t>
            </w:r>
          </w:p>
          <w:p w14:paraId="4773E1E6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Аквааэробика</w:t>
            </w:r>
          </w:p>
          <w:p w14:paraId="43AE1955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Водная гимнастика</w:t>
            </w:r>
          </w:p>
          <w:p w14:paraId="090EB77C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Йога </w:t>
            </w:r>
          </w:p>
          <w:p w14:paraId="1E97292E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Стрельба из лука</w:t>
            </w:r>
          </w:p>
          <w:p w14:paraId="28138608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Теннис</w:t>
            </w:r>
          </w:p>
          <w:p w14:paraId="10099CDA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Баскетбол</w:t>
            </w:r>
          </w:p>
          <w:p w14:paraId="5BD316A9" w14:textId="55F1D7B2" w:rsidR="0022499F" w:rsidRPr="002C21EE" w:rsidRDefault="005E3934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r w:rsidR="0022499F"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олейбол</w:t>
            </w:r>
          </w:p>
          <w:p w14:paraId="4C192577" w14:textId="48C67164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Бадминтон</w:t>
            </w:r>
          </w:p>
          <w:p w14:paraId="6D18F166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Настольный теннис</w:t>
            </w:r>
          </w:p>
          <w:p w14:paraId="70F1D428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Дар</w:t>
            </w:r>
            <w:r w:rsidRPr="00C86D2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тс</w:t>
            </w:r>
          </w:p>
          <w:p w14:paraId="0864F759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Настольные игры</w:t>
            </w:r>
          </w:p>
          <w:p w14:paraId="2471CBB4" w14:textId="77777777" w:rsidR="0022499F" w:rsidRPr="002C21EE" w:rsidRDefault="0022499F" w:rsidP="004006A4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Вечер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шоу</w:t>
            </w:r>
          </w:p>
          <w:p w14:paraId="45F9CF21" w14:textId="77777777" w:rsidR="0022499F" w:rsidRPr="005E3934" w:rsidRDefault="0022499F" w:rsidP="0022499F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C21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Концерты живой музыки (опр. дни)</w:t>
            </w:r>
          </w:p>
          <w:p w14:paraId="0F89546E" w14:textId="77777777" w:rsidR="005E3934" w:rsidRDefault="005E3934" w:rsidP="0022499F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Верёвочный парк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платно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05E004B" w14:textId="2CE2D0C2" w:rsidR="005E3934" w:rsidRPr="0022499F" w:rsidRDefault="005E3934" w:rsidP="0022499F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Бильярд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платно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bookmarkEnd w:id="1"/>
    </w:tbl>
    <w:p w14:paraId="037A3CF8" w14:textId="2DF75F49" w:rsidR="00481E69" w:rsidRDefault="00481E69">
      <w:pPr>
        <w:spacing w:after="0"/>
        <w:jc w:val="both"/>
        <w:rPr>
          <w:b/>
          <w:sz w:val="18"/>
        </w:rPr>
      </w:pPr>
    </w:p>
    <w:p w14:paraId="060F4F29" w14:textId="145C90FE" w:rsidR="005009C8" w:rsidRDefault="005009C8">
      <w:pPr>
        <w:spacing w:after="0"/>
        <w:jc w:val="both"/>
        <w:rPr>
          <w:b/>
          <w:sz w:val="18"/>
        </w:rPr>
      </w:pPr>
    </w:p>
    <w:p w14:paraId="3E33237C" w14:textId="59663227" w:rsidR="005009C8" w:rsidRDefault="005009C8">
      <w:pPr>
        <w:spacing w:after="0"/>
        <w:jc w:val="both"/>
        <w:rPr>
          <w:b/>
          <w:sz w:val="18"/>
        </w:rPr>
      </w:pPr>
    </w:p>
    <w:p w14:paraId="409EFB07" w14:textId="77777777" w:rsidR="0022499F" w:rsidRDefault="0022499F">
      <w:pPr>
        <w:spacing w:after="0"/>
        <w:jc w:val="both"/>
        <w:rPr>
          <w:b/>
          <w:sz w:val="18"/>
        </w:rPr>
      </w:pPr>
    </w:p>
    <w:p w14:paraId="0381ABAC" w14:textId="7FF8F6A5" w:rsidR="00481E69" w:rsidRDefault="00481E69">
      <w:pPr>
        <w:spacing w:after="0"/>
        <w:jc w:val="both"/>
        <w:rPr>
          <w:b/>
          <w:sz w:val="18"/>
        </w:rPr>
      </w:pPr>
    </w:p>
    <w:p w14:paraId="0D1B18AC" w14:textId="638E345B" w:rsidR="0022499F" w:rsidRDefault="0022499F">
      <w:pPr>
        <w:spacing w:after="0"/>
        <w:jc w:val="both"/>
        <w:rPr>
          <w:b/>
          <w:sz w:val="18"/>
        </w:rPr>
      </w:pPr>
    </w:p>
    <w:p w14:paraId="617B77E6" w14:textId="77777777" w:rsidR="0022499F" w:rsidRDefault="0022499F">
      <w:pPr>
        <w:spacing w:after="0"/>
        <w:jc w:val="both"/>
        <w:rPr>
          <w:b/>
          <w:sz w:val="18"/>
        </w:rPr>
      </w:pPr>
    </w:p>
    <w:tbl>
      <w:tblPr>
        <w:tblStyle w:val="TableGrid"/>
        <w:tblW w:w="11013" w:type="dxa"/>
        <w:tblInd w:w="-107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419"/>
        <w:gridCol w:w="274"/>
        <w:gridCol w:w="3848"/>
        <w:gridCol w:w="6052"/>
        <w:gridCol w:w="420"/>
      </w:tblGrid>
      <w:tr w:rsidR="00755904" w:rsidRPr="00A72529" w14:paraId="0D410B3A" w14:textId="77777777" w:rsidTr="003665F8">
        <w:trPr>
          <w:trHeight w:val="184"/>
        </w:trPr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0A39418" w14:textId="77777777" w:rsidR="00755904" w:rsidRPr="00A72529" w:rsidRDefault="00755904" w:rsidP="00C9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3E750F72" w14:textId="77777777" w:rsidR="00755904" w:rsidRPr="00A72529" w:rsidRDefault="00755904" w:rsidP="00C9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DE6121" w14:textId="5E5C019F" w:rsidR="00755904" w:rsidRPr="00A72529" w:rsidRDefault="00755904" w:rsidP="00C96329">
            <w:pPr>
              <w:rPr>
                <w:rFonts w:ascii="Times New Roman" w:hAnsi="Times New Roman" w:cs="Times New Roman"/>
              </w:rPr>
            </w:pPr>
            <w:r w:rsidRPr="00A7252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="00FF644B">
              <w:rPr>
                <w:rFonts w:ascii="Times New Roman" w:hAnsi="Times New Roman" w:cs="Times New Roman"/>
                <w:b/>
                <w:sz w:val="18"/>
                <w:lang w:val="ru-RU"/>
              </w:rPr>
              <w:t>ДЕТСКИЙ КЛУБ «</w:t>
            </w:r>
            <w:r w:rsidR="00FF644B" w:rsidRPr="00A72529">
              <w:rPr>
                <w:rFonts w:ascii="Times New Roman" w:hAnsi="Times New Roman" w:cs="Times New Roman"/>
                <w:b/>
                <w:sz w:val="18"/>
              </w:rPr>
              <w:t>MINNIVISTA</w:t>
            </w:r>
            <w:r w:rsidR="00FF644B">
              <w:rPr>
                <w:rFonts w:ascii="Times New Roman" w:hAnsi="Times New Roman" w:cs="Times New Roman"/>
                <w:b/>
                <w:sz w:val="18"/>
                <w:lang w:val="ru-RU"/>
              </w:rPr>
              <w:t>»</w:t>
            </w:r>
            <w:r w:rsidRPr="00A7252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6A19ED" w:rsidRPr="00A72529" w14:paraId="079E0E3C" w14:textId="77777777" w:rsidTr="003665F8">
        <w:trPr>
          <w:trHeight w:val="189"/>
        </w:trPr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87A8D" w14:textId="77777777" w:rsidR="006A19ED" w:rsidRPr="00A72529" w:rsidRDefault="006A19ED" w:rsidP="00C9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23BD4" w14:textId="4054B6F0" w:rsidR="006A19ED" w:rsidRPr="00A65D0D" w:rsidRDefault="00A65D0D" w:rsidP="00C96329">
            <w:pPr>
              <w:ind w:left="11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От</w:t>
            </w:r>
            <w:r w:rsidRPr="00A65D0D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</w:t>
            </w:r>
            <w:r w:rsidR="006A19ED" w:rsidRPr="00A72529">
              <w:rPr>
                <w:rFonts w:ascii="Times New Roman" w:hAnsi="Times New Roman" w:cs="Times New Roman"/>
                <w:b/>
                <w:sz w:val="18"/>
              </w:rPr>
              <w:t>4</w:t>
            </w:r>
            <w:r w:rsidRPr="00A65D0D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до</w:t>
            </w:r>
            <w:r w:rsidRPr="00A65D0D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 </w:t>
            </w:r>
            <w:r w:rsidR="006A19ED" w:rsidRPr="00A72529">
              <w:rPr>
                <w:rFonts w:ascii="Times New Roman" w:hAnsi="Times New Roman" w:cs="Times New Roman"/>
                <w:b/>
                <w:sz w:val="18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лет</w:t>
            </w:r>
          </w:p>
        </w:tc>
      </w:tr>
      <w:tr w:rsidR="00C96329" w:rsidRPr="00A72529" w14:paraId="7DD23E13" w14:textId="77777777" w:rsidTr="003665F8">
        <w:trPr>
          <w:trHeight w:val="22"/>
        </w:trPr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94BB95" w14:textId="77777777" w:rsidR="00C96329" w:rsidRPr="00A72529" w:rsidRDefault="00C96329" w:rsidP="00C56C7C">
            <w:pPr>
              <w:ind w:left="304"/>
              <w:rPr>
                <w:rFonts w:ascii="Times New Roman" w:hAnsi="Times New Roman" w:cs="Times New Roman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ED2E47" w14:textId="77777777" w:rsidR="00C96329" w:rsidRPr="00A72529" w:rsidRDefault="00C96329" w:rsidP="00C96329">
            <w:pPr>
              <w:rPr>
                <w:rFonts w:ascii="Times New Roman" w:hAnsi="Times New Roman" w:cs="Times New Roman"/>
              </w:rPr>
            </w:pPr>
          </w:p>
          <w:p w14:paraId="206D90B0" w14:textId="2470567C" w:rsidR="0034621A" w:rsidRPr="0034621A" w:rsidRDefault="0034621A" w:rsidP="0034621A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462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Открытая детская игровая площадка</w:t>
            </w:r>
          </w:p>
          <w:p w14:paraId="371529E4" w14:textId="56FE2908" w:rsidR="00C96329" w:rsidRPr="0034621A" w:rsidRDefault="0034621A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Игровой лабиринт </w:t>
            </w:r>
          </w:p>
          <w:p w14:paraId="0C133E4A" w14:textId="54465E7F" w:rsidR="00C56C7C" w:rsidRPr="00C56C7C" w:rsidRDefault="00C86D2E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</w:t>
            </w:r>
            <w:r w:rsidR="00EB49FC" w:rsidRPr="00EB49F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гровые комнаты для девочек</w:t>
            </w:r>
            <w:r w:rsidR="00C56C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EB49FC" w:rsidRPr="00EB49F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мальчиков, </w:t>
            </w:r>
          </w:p>
          <w:p w14:paraId="44BDD57B" w14:textId="72376EF7" w:rsidR="00C56C7C" w:rsidRPr="00C56C7C" w:rsidRDefault="00C86D2E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C56C7C" w:rsidRPr="00C56C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екция развивающих игр</w:t>
            </w:r>
            <w:r w:rsidR="00C56C7C" w:rsidRPr="00C56C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73B31367" w14:textId="423471DF" w:rsidR="00C96329" w:rsidRPr="00A72529" w:rsidRDefault="00FA274B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7252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PlayStation</w:t>
            </w:r>
          </w:p>
          <w:p w14:paraId="11B68B9C" w14:textId="1019AA95" w:rsidR="00C56C7C" w:rsidRPr="00C56C7C" w:rsidRDefault="00C86D2E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C56C7C" w:rsidRPr="00C56C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инитеатральная сцена</w:t>
            </w:r>
          </w:p>
          <w:p w14:paraId="641B7FF5" w14:textId="43B1D9B7" w:rsidR="00C96329" w:rsidRPr="00A72529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Мини-</w:t>
            </w:r>
            <w:r w:rsidRPr="00C56C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кинотеатр</w:t>
            </w:r>
            <w:r w:rsidRPr="00C56C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E08D2A4" w14:textId="3686FFEC" w:rsidR="00C96329" w:rsidRPr="00CA5397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Гончарное искусство</w:t>
            </w:r>
          </w:p>
          <w:p w14:paraId="0385A1FE" w14:textId="3AB1180F" w:rsidR="00C96329" w:rsidRPr="00A72529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Детская аэробика</w:t>
            </w:r>
          </w:p>
          <w:p w14:paraId="38A43A88" w14:textId="4A1759FE" w:rsidR="00C96329" w:rsidRPr="00A72529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Аквагрим </w:t>
            </w:r>
          </w:p>
          <w:p w14:paraId="0F664229" w14:textId="43CB9C83" w:rsidR="00C35195" w:rsidRPr="00A72529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Кулинарные мастер-классы</w:t>
            </w:r>
          </w:p>
          <w:p w14:paraId="6104CEB2" w14:textId="511A54A3" w:rsidR="00C96329" w:rsidRPr="00A72529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Уроки танцев</w:t>
            </w:r>
          </w:p>
          <w:p w14:paraId="107A7E86" w14:textId="050FB308" w:rsidR="00C96329" w:rsidRPr="00A72529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Мини-диско</w:t>
            </w:r>
          </w:p>
          <w:p w14:paraId="275A9FC7" w14:textId="77777777" w:rsidR="00C56C7C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Коляски</w:t>
            </w:r>
            <w:r w:rsidR="00C96329" w:rsidRPr="00A7252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 залог</w:t>
            </w:r>
            <w:r w:rsidR="00C96329" w:rsidRPr="00A7252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27A12B0" w14:textId="77777777" w:rsidR="00C96329" w:rsidRDefault="00C56C7C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56C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Радионяни</w:t>
            </w:r>
            <w:r w:rsidR="00C96329" w:rsidRPr="00C56C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6C7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56C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 залог</w:t>
            </w:r>
            <w:r w:rsidRPr="00C56C7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0B0EC1C" w14:textId="77777777" w:rsidR="005E3934" w:rsidRDefault="005E3934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3934">
              <w:rPr>
                <w:rFonts w:ascii="Times New Roman" w:hAnsi="Times New Roman" w:cs="Times New Roman"/>
                <w:sz w:val="18"/>
                <w:szCs w:val="18"/>
              </w:rPr>
              <w:t>Аэрохоккей</w:t>
            </w:r>
            <w:proofErr w:type="spellEnd"/>
          </w:p>
          <w:p w14:paraId="009AFBF5" w14:textId="25A40FA6" w:rsidR="005E3934" w:rsidRPr="00C56C7C" w:rsidRDefault="003665F8" w:rsidP="00C96329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Пинбол</w:t>
            </w:r>
          </w:p>
        </w:tc>
        <w:tc>
          <w:tcPr>
            <w:tcW w:w="6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C0A6F7" w14:textId="14CB85D1" w:rsidR="00C96329" w:rsidRPr="00A72529" w:rsidRDefault="0034621A" w:rsidP="003E679E">
            <w:pPr>
              <w:rPr>
                <w:rFonts w:ascii="Times New Roman" w:hAnsi="Times New Roman" w:cs="Times New Roman"/>
              </w:rPr>
            </w:pPr>
            <w:r w:rsidRPr="00A7252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9504" behindDoc="0" locked="0" layoutInCell="1" allowOverlap="1" wp14:anchorId="289C916D" wp14:editId="0D6A66E7">
                  <wp:simplePos x="0" y="0"/>
                  <wp:positionH relativeFrom="column">
                    <wp:posOffset>412</wp:posOffset>
                  </wp:positionH>
                  <wp:positionV relativeFrom="paragraph">
                    <wp:posOffset>1380968</wp:posOffset>
                  </wp:positionV>
                  <wp:extent cx="1956435" cy="1304925"/>
                  <wp:effectExtent l="0" t="0" r="5715" b="9525"/>
                  <wp:wrapSquare wrapText="bothSides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D91D6F4" wp14:editId="70157D66">
                  <wp:simplePos x="0" y="0"/>
                  <wp:positionH relativeFrom="column">
                    <wp:posOffset>276</wp:posOffset>
                  </wp:positionH>
                  <wp:positionV relativeFrom="paragraph">
                    <wp:posOffset>12749</wp:posOffset>
                  </wp:positionV>
                  <wp:extent cx="1960357" cy="1306589"/>
                  <wp:effectExtent l="0" t="0" r="1905" b="8255"/>
                  <wp:wrapSquare wrapText="bothSides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498" cy="130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6AD2" w:rsidRPr="00A7252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8480" behindDoc="0" locked="0" layoutInCell="1" allowOverlap="1" wp14:anchorId="1B18CF93" wp14:editId="2DCF665A">
                  <wp:simplePos x="0" y="0"/>
                  <wp:positionH relativeFrom="column">
                    <wp:posOffset>2002790</wp:posOffset>
                  </wp:positionH>
                  <wp:positionV relativeFrom="paragraph">
                    <wp:posOffset>1370330</wp:posOffset>
                  </wp:positionV>
                  <wp:extent cx="1956435" cy="1304290"/>
                  <wp:effectExtent l="0" t="0" r="5715" b="0"/>
                  <wp:wrapSquare wrapText="bothSides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6AD2" w:rsidRPr="00A7252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6432" behindDoc="0" locked="0" layoutInCell="1" allowOverlap="1" wp14:anchorId="016F5EC0" wp14:editId="72BE464D">
                  <wp:simplePos x="0" y="0"/>
                  <wp:positionH relativeFrom="column">
                    <wp:posOffset>2002790</wp:posOffset>
                  </wp:positionH>
                  <wp:positionV relativeFrom="paragraph">
                    <wp:posOffset>17780</wp:posOffset>
                  </wp:positionV>
                  <wp:extent cx="1961618" cy="1308100"/>
                  <wp:effectExtent l="0" t="0" r="635" b="6350"/>
                  <wp:wrapSquare wrapText="bothSides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824" cy="1308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65F8" w:rsidRPr="00803850" w14:paraId="0495F575" w14:textId="77777777" w:rsidTr="003665F8">
        <w:tblPrEx>
          <w:tblCellMar>
            <w:top w:w="7" w:type="dxa"/>
            <w:bottom w:w="6" w:type="dxa"/>
          </w:tblCellMar>
        </w:tblPrEx>
        <w:trPr>
          <w:gridAfter w:val="1"/>
          <w:wAfter w:w="420" w:type="dxa"/>
          <w:trHeight w:val="162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D2FDC9A" w14:textId="77777777" w:rsidR="003665F8" w:rsidRPr="00803850" w:rsidRDefault="003665F8" w:rsidP="00AB4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02EF5BB" w14:textId="649013B4" w:rsidR="003665F8" w:rsidRPr="003665F8" w:rsidRDefault="003665F8" w:rsidP="00AB46B1">
            <w:pPr>
              <w:ind w:right="55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3665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КОНФЕРЕНЦ ЗАЛЫ</w:t>
            </w:r>
          </w:p>
        </w:tc>
      </w:tr>
      <w:tr w:rsidR="003665F8" w:rsidRPr="00803850" w14:paraId="1E2DC76F" w14:textId="77777777" w:rsidTr="003665F8">
        <w:tblPrEx>
          <w:tblCellMar>
            <w:top w:w="7" w:type="dxa"/>
            <w:bottom w:w="6" w:type="dxa"/>
          </w:tblCellMar>
        </w:tblPrEx>
        <w:trPr>
          <w:gridAfter w:val="1"/>
          <w:wAfter w:w="420" w:type="dxa"/>
          <w:trHeight w:val="162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</w:tcPr>
          <w:p w14:paraId="07F639E9" w14:textId="77777777" w:rsidR="003665F8" w:rsidRPr="00803850" w:rsidRDefault="003665F8" w:rsidP="00AB46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4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186029" w14:textId="5D594E7B" w:rsidR="003665F8" w:rsidRPr="00803850" w:rsidRDefault="003665F8" w:rsidP="003665F8">
            <w:pPr>
              <w:pStyle w:val="ListeParagraf"/>
              <w:numPr>
                <w:ilvl w:val="0"/>
                <w:numId w:val="11"/>
              </w:numPr>
              <w:ind w:right="55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Звуковая</w:t>
            </w:r>
            <w:proofErr w:type="spellEnd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световая</w:t>
            </w:r>
            <w:proofErr w:type="spellEnd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proofErr w:type="spellEnd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экран</w:t>
            </w:r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флипчарт</w:t>
            </w:r>
            <w:proofErr w:type="spellEnd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сцена</w:t>
            </w:r>
            <w:proofErr w:type="spellEnd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трибуна</w:t>
            </w:r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для групп, проживающих в отеле </w:t>
            </w:r>
            <w:proofErr w:type="spellStart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кофе-брейк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предоставляется</w:t>
            </w:r>
            <w:r w:rsidRPr="003665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бесплатн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3665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65F8" w:rsidRPr="003665F8" w14:paraId="250D9E81" w14:textId="77777777" w:rsidTr="003665F8">
        <w:tblPrEx>
          <w:tblCellMar>
            <w:top w:w="7" w:type="dxa"/>
            <w:bottom w:w="6" w:type="dxa"/>
          </w:tblCellMar>
        </w:tblPrEx>
        <w:trPr>
          <w:gridAfter w:val="1"/>
          <w:wAfter w:w="420" w:type="dxa"/>
          <w:trHeight w:val="943"/>
        </w:trPr>
        <w:tc>
          <w:tcPr>
            <w:tcW w:w="419" w:type="dxa"/>
            <w:tcBorders>
              <w:left w:val="single" w:sz="4" w:space="0" w:color="000000"/>
              <w:right w:val="nil"/>
            </w:tcBorders>
          </w:tcPr>
          <w:p w14:paraId="5D48AC30" w14:textId="77777777" w:rsidR="003665F8" w:rsidRPr="00803850" w:rsidRDefault="003665F8" w:rsidP="00AB46B1">
            <w:pPr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803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02967D" w14:textId="77777777" w:rsidR="003665F8" w:rsidRPr="00803850" w:rsidRDefault="003665F8" w:rsidP="00AB46B1">
            <w:pPr>
              <w:ind w:lef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80385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74" w:type="dxa"/>
            <w:gridSpan w:val="3"/>
            <w:tcBorders>
              <w:left w:val="nil"/>
              <w:right w:val="single" w:sz="4" w:space="0" w:color="000000"/>
            </w:tcBorders>
            <w:vAlign w:val="bottom"/>
          </w:tcPr>
          <w:tbl>
            <w:tblPr>
              <w:tblW w:w="1003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469"/>
              <w:gridCol w:w="1185"/>
              <w:gridCol w:w="1492"/>
              <w:gridCol w:w="1278"/>
              <w:gridCol w:w="1168"/>
              <w:gridCol w:w="1001"/>
              <w:gridCol w:w="1253"/>
              <w:gridCol w:w="877"/>
            </w:tblGrid>
            <w:tr w:rsidR="003665F8" w14:paraId="61964A07" w14:textId="77777777" w:rsidTr="003665F8">
              <w:trPr>
                <w:trHeight w:val="261"/>
              </w:trPr>
              <w:tc>
                <w:tcPr>
                  <w:tcW w:w="13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6540637" w14:textId="45F9AA1E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</w:pPr>
                  <w:bookmarkStart w:id="2" w:name="_Hlk112848520"/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ЗАЛ</w:t>
                  </w:r>
                </w:p>
              </w:tc>
              <w:tc>
                <w:tcPr>
                  <w:tcW w:w="4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07F266E" w14:textId="55BF9CCE" w:rsidR="003665F8" w:rsidRPr="00F31E94" w:rsidRDefault="003665F8" w:rsidP="00AB46B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м</w:t>
                  </w:r>
                  <w:r w:rsidRPr="00F31E9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²</w:t>
                  </w:r>
                </w:p>
              </w:tc>
              <w:tc>
                <w:tcPr>
                  <w:tcW w:w="11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8F1F126" w14:textId="57558D17" w:rsidR="003665F8" w:rsidRPr="003665F8" w:rsidRDefault="003665F8" w:rsidP="00AB46B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РАЗМЕРЫ</w:t>
                  </w:r>
                </w:p>
              </w:tc>
              <w:tc>
                <w:tcPr>
                  <w:tcW w:w="14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4BD1891" w14:textId="16FB18BE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ВЫСОТА</w:t>
                  </w:r>
                </w:p>
              </w:tc>
              <w:tc>
                <w:tcPr>
                  <w:tcW w:w="12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5646F3E" w14:textId="369BA8CA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ПОСАДКА ТЕАТРА</w:t>
                  </w:r>
                </w:p>
              </w:tc>
              <w:tc>
                <w:tcPr>
                  <w:tcW w:w="11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90C89B8" w14:textId="40DF1BA0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БАНКЕТ</w:t>
                  </w:r>
                </w:p>
              </w:tc>
              <w:tc>
                <w:tcPr>
                  <w:tcW w:w="10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10C3CC6" w14:textId="2EA35C32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КЛАСС</w:t>
                  </w:r>
                </w:p>
              </w:tc>
              <w:tc>
                <w:tcPr>
                  <w:tcW w:w="12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D84451B" w14:textId="55A42505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F31E9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U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ru-RU"/>
                    </w:rPr>
                    <w:t>ПОСАДКА</w:t>
                  </w:r>
                </w:p>
              </w:tc>
              <w:tc>
                <w:tcPr>
                  <w:tcW w:w="8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65BFA19" w14:textId="77777777" w:rsidR="003665F8" w:rsidRPr="00F31E94" w:rsidRDefault="003665F8" w:rsidP="00AB46B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F31E9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BOARD</w:t>
                  </w:r>
                </w:p>
              </w:tc>
            </w:tr>
            <w:tr w:rsidR="003665F8" w14:paraId="102BF1D5" w14:textId="77777777" w:rsidTr="003665F8">
              <w:trPr>
                <w:trHeight w:val="261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DA2CA2E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ASPENDOS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933262B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545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A4C2932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22X25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6D53A61" w14:textId="5EF9AA07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6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м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D2D8590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7669B57C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0643D86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09911AD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7B47E513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-</w:t>
                  </w:r>
                </w:p>
              </w:tc>
            </w:tr>
            <w:tr w:rsidR="003665F8" w14:paraId="48F04DA7" w14:textId="77777777" w:rsidTr="003665F8">
              <w:trPr>
                <w:trHeight w:val="261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0E92976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OLYMPOS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BE8465F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299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8E06E52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13X23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4F533E5" w14:textId="3B33397F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3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м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DD489CB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DB71406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3881DDF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7EEB8DF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C371A14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-</w:t>
                  </w:r>
                </w:p>
              </w:tc>
            </w:tr>
            <w:tr w:rsidR="003665F8" w14:paraId="78568C1E" w14:textId="77777777" w:rsidTr="003665F8">
              <w:trPr>
                <w:trHeight w:val="261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5DFD815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PATARA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771845B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8EF7206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5X14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4F6174A" w14:textId="03CD4E41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3,75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м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FE833D1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A18D322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568A301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A424D88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CA53106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30</w:t>
                  </w:r>
                </w:p>
              </w:tc>
            </w:tr>
            <w:tr w:rsidR="003665F8" w14:paraId="0848806A" w14:textId="77777777" w:rsidTr="003665F8">
              <w:trPr>
                <w:trHeight w:val="261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B4A4C0B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MYRA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C540043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D9AE202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5X8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9DD2E22" w14:textId="0A43B252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3,75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м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53FAC2A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6BC8A9E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A1EB48D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1701674E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2BE4EC43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18</w:t>
                  </w:r>
                </w:p>
              </w:tc>
            </w:tr>
            <w:tr w:rsidR="003665F8" w14:paraId="42B02CCB" w14:textId="77777777" w:rsidTr="003665F8">
              <w:trPr>
                <w:trHeight w:val="261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60730D37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LIMYRA</w:t>
                  </w:r>
                </w:p>
              </w:tc>
              <w:tc>
                <w:tcPr>
                  <w:tcW w:w="4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38CEE55A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74417686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5X6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E6CE1CD" w14:textId="0118A411" w:rsidR="003665F8" w:rsidRPr="003665F8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 xml:space="preserve">3,75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ru-RU"/>
                    </w:rPr>
                    <w:t>м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21F3757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29AAB1F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02A385AE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564C1E46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14:paraId="4132533D" w14:textId="77777777" w:rsidR="003665F8" w:rsidRPr="004E4157" w:rsidRDefault="003665F8" w:rsidP="00AB4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4E4157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12</w:t>
                  </w:r>
                </w:p>
              </w:tc>
            </w:tr>
            <w:bookmarkEnd w:id="2"/>
          </w:tbl>
          <w:p w14:paraId="7BB33538" w14:textId="77777777" w:rsidR="003665F8" w:rsidRPr="00803850" w:rsidRDefault="003665F8" w:rsidP="00AB46B1">
            <w:pPr>
              <w:ind w:left="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11CA5D" w14:textId="77777777" w:rsidR="004006A4" w:rsidRDefault="004006A4">
      <w:pPr>
        <w:spacing w:after="17"/>
        <w:jc w:val="both"/>
        <w:rPr>
          <w:rFonts w:ascii="Times New Roman" w:hAnsi="Times New Roman" w:cs="Times New Roman"/>
        </w:rPr>
      </w:pPr>
    </w:p>
    <w:p w14:paraId="6F430764" w14:textId="77777777" w:rsidR="00BD3DBE" w:rsidRPr="00A72529" w:rsidRDefault="00BD3DBE">
      <w:pPr>
        <w:spacing w:after="17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973" w:type="dxa"/>
        <w:tblInd w:w="-107" w:type="dxa"/>
        <w:tblCellMar>
          <w:top w:w="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73"/>
      </w:tblGrid>
      <w:tr w:rsidR="004006A4" w:rsidRPr="00A72529" w14:paraId="4CA4A3C2" w14:textId="77777777" w:rsidTr="00802DC0">
        <w:trPr>
          <w:trHeight w:val="238"/>
        </w:trPr>
        <w:tc>
          <w:tcPr>
            <w:tcW w:w="10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8D1D29" w14:textId="11FA98E7" w:rsidR="004006A4" w:rsidRPr="00A72529" w:rsidRDefault="00544815" w:rsidP="00D57B10">
            <w:pPr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КОМПЛИМЕНТЫ ОТ ОТЕЛЯ </w:t>
            </w:r>
            <w:r w:rsidR="004006A4" w:rsidRPr="00A7252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4006A4" w:rsidRPr="00A72529" w14:paraId="075E7E77" w14:textId="77777777" w:rsidTr="00802DC0">
        <w:trPr>
          <w:trHeight w:val="242"/>
        </w:trPr>
        <w:tc>
          <w:tcPr>
            <w:tcW w:w="10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18AD" w14:textId="2E45831C" w:rsidR="004006A4" w:rsidRPr="00544815" w:rsidRDefault="00544815" w:rsidP="003E679E">
            <w:pPr>
              <w:ind w:right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  <w:szCs w:val="18"/>
              </w:rPr>
              <w:t>Комплимент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  <w:szCs w:val="18"/>
              </w:rPr>
              <w:t>день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  <w:szCs w:val="18"/>
              </w:rPr>
              <w:t>рождение</w:t>
            </w:r>
            <w:proofErr w:type="spellEnd"/>
            <w:r w:rsidR="004006A4" w:rsidRPr="00A72529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  <w:szCs w:val="18"/>
              </w:rPr>
              <w:t>украшение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  <w:szCs w:val="18"/>
              </w:rPr>
              <w:t>комнаты</w:t>
            </w:r>
            <w:proofErr w:type="spellEnd"/>
            <w:r w:rsidR="004006A4" w:rsidRPr="00A7252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поздравительная открытка</w:t>
            </w:r>
            <w:r w:rsidR="003E679E" w:rsidRPr="00A7252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торт на двоих в номер</w:t>
            </w:r>
          </w:p>
        </w:tc>
      </w:tr>
      <w:tr w:rsidR="004006A4" w:rsidRPr="00A72529" w14:paraId="0D0AB765" w14:textId="77777777" w:rsidTr="00802DC0">
        <w:trPr>
          <w:trHeight w:val="238"/>
        </w:trPr>
        <w:tc>
          <w:tcPr>
            <w:tcW w:w="10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57FF" w14:textId="5495B11F" w:rsidR="004006A4" w:rsidRPr="00A72529" w:rsidRDefault="00544815" w:rsidP="003E679E">
            <w:pPr>
              <w:rPr>
                <w:rFonts w:ascii="Times New Roman" w:hAnsi="Times New Roman" w:cs="Times New Roman"/>
              </w:rPr>
            </w:pP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Комплимент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на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годовщину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свадьбы</w:t>
            </w:r>
            <w:proofErr w:type="spellEnd"/>
            <w:r w:rsidR="004006A4" w:rsidRPr="00A72529">
              <w:rPr>
                <w:rFonts w:ascii="Times New Roman" w:hAnsi="Times New Roman" w:cs="Times New Roman"/>
                <w:sz w:val="18"/>
              </w:rPr>
              <w:t xml:space="preserve">: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украшение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комнаты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544815">
              <w:rPr>
                <w:rFonts w:ascii="Times New Roman" w:hAnsi="Times New Roman" w:cs="Times New Roman"/>
                <w:sz w:val="18"/>
                <w:lang w:val="ru-RU"/>
              </w:rPr>
              <w:t>поздравительная открытка</w:t>
            </w:r>
            <w:r w:rsidRPr="00544815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544815">
              <w:rPr>
                <w:rFonts w:ascii="Times New Roman" w:hAnsi="Times New Roman" w:cs="Times New Roman"/>
                <w:sz w:val="18"/>
                <w:lang w:val="ru-RU"/>
              </w:rPr>
              <w:t>корзина с фруктами</w:t>
            </w:r>
          </w:p>
        </w:tc>
      </w:tr>
      <w:tr w:rsidR="004006A4" w:rsidRPr="00A72529" w14:paraId="43900647" w14:textId="77777777" w:rsidTr="00802DC0">
        <w:trPr>
          <w:trHeight w:val="240"/>
        </w:trPr>
        <w:tc>
          <w:tcPr>
            <w:tcW w:w="10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446D" w14:textId="0275BE03" w:rsidR="004006A4" w:rsidRPr="00A72529" w:rsidRDefault="00544815" w:rsidP="003E679E">
            <w:pPr>
              <w:rPr>
                <w:rFonts w:ascii="Times New Roman" w:hAnsi="Times New Roman" w:cs="Times New Roman"/>
              </w:rPr>
            </w:pP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Комплимент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для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молодоженов</w:t>
            </w:r>
            <w:proofErr w:type="spellEnd"/>
            <w:r w:rsidR="004006A4" w:rsidRPr="00A72529">
              <w:rPr>
                <w:rFonts w:ascii="Times New Roman" w:hAnsi="Times New Roman" w:cs="Times New Roman"/>
                <w:sz w:val="18"/>
              </w:rPr>
              <w:t xml:space="preserve">: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украшение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комнаты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в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день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заезда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поздравительная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открытка</w:t>
            </w:r>
            <w:proofErr w:type="spellEnd"/>
            <w:r w:rsidR="003E679E" w:rsidRPr="00A72529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красные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халаты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красное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постельное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белье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корзина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с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фруктами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вино</w:t>
            </w:r>
            <w:proofErr w:type="spellEnd"/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и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торт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в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виде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сердца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на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двоих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в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завтрак в номер </w:t>
            </w:r>
            <w:r w:rsidR="003665F8">
              <w:rPr>
                <w:rFonts w:ascii="Times New Roman" w:hAnsi="Times New Roman" w:cs="Times New Roman"/>
                <w:sz w:val="18"/>
                <w:lang w:val="ru-RU"/>
              </w:rPr>
              <w:t>в один из дней отдыха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</w:tc>
      </w:tr>
      <w:tr w:rsidR="004006A4" w:rsidRPr="00A72529" w14:paraId="4B2E26F8" w14:textId="77777777" w:rsidTr="00802DC0">
        <w:trPr>
          <w:trHeight w:val="240"/>
        </w:trPr>
        <w:tc>
          <w:tcPr>
            <w:tcW w:w="10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B53A" w14:textId="50B0BBFC" w:rsidR="004006A4" w:rsidRPr="00A72529" w:rsidRDefault="00544815" w:rsidP="003E679E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Комплимент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постоянным</w:t>
            </w:r>
            <w:proofErr w:type="spellEnd"/>
            <w:r w:rsidRPr="00544815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b/>
                <w:sz w:val="18"/>
              </w:rPr>
              <w:t>гостям</w:t>
            </w:r>
            <w:proofErr w:type="spellEnd"/>
            <w:r w:rsidR="003E679E" w:rsidRPr="00A72529">
              <w:rPr>
                <w:rFonts w:ascii="Times New Roman" w:hAnsi="Times New Roman" w:cs="Times New Roman"/>
                <w:b/>
                <w:sz w:val="18"/>
              </w:rPr>
              <w:t>:</w:t>
            </w:r>
            <w:r w:rsidR="003E679E" w:rsidRPr="00A72529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украшение</w:t>
            </w:r>
            <w:proofErr w:type="spellEnd"/>
            <w:r w:rsidRPr="0054481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544815">
              <w:rPr>
                <w:rFonts w:ascii="Times New Roman" w:hAnsi="Times New Roman" w:cs="Times New Roman"/>
                <w:sz w:val="18"/>
              </w:rPr>
              <w:t>номера</w:t>
            </w:r>
            <w:proofErr w:type="spellEnd"/>
            <w:r w:rsidR="003E679E" w:rsidRPr="00A72529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приветственное письмо</w:t>
            </w:r>
            <w:r w:rsidR="003E679E" w:rsidRPr="00A72529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544815">
              <w:rPr>
                <w:rFonts w:ascii="Times New Roman" w:hAnsi="Times New Roman" w:cs="Times New Roman"/>
                <w:sz w:val="18"/>
                <w:lang w:val="ru-RU"/>
              </w:rPr>
              <w:t>корзина с фруктами</w:t>
            </w:r>
            <w:r w:rsidRPr="00A72529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и вино в номер</w:t>
            </w:r>
            <w:r w:rsidR="003E679E" w:rsidRPr="00A72529">
              <w:rPr>
                <w:rFonts w:ascii="Times New Roman" w:hAnsi="Times New Roman" w:cs="Times New Roman"/>
                <w:sz w:val="18"/>
              </w:rPr>
              <w:t xml:space="preserve">. </w:t>
            </w:r>
          </w:p>
        </w:tc>
      </w:tr>
    </w:tbl>
    <w:p w14:paraId="4499DB13" w14:textId="77777777" w:rsidR="00A72511" w:rsidRPr="00A72529" w:rsidRDefault="00A72511">
      <w:pPr>
        <w:spacing w:after="0"/>
        <w:jc w:val="both"/>
        <w:rPr>
          <w:rFonts w:ascii="Times New Roman" w:hAnsi="Times New Roman" w:cs="Times New Roman"/>
        </w:rPr>
      </w:pPr>
    </w:p>
    <w:p w14:paraId="1937A27E" w14:textId="77777777" w:rsidR="00A72511" w:rsidRDefault="00A72511" w:rsidP="007B7CD0">
      <w:pPr>
        <w:spacing w:after="180"/>
        <w:jc w:val="center"/>
      </w:pPr>
    </w:p>
    <w:p w14:paraId="4E608314" w14:textId="77777777" w:rsidR="00531CD4" w:rsidRDefault="00531CD4" w:rsidP="007B7CD0">
      <w:pPr>
        <w:spacing w:after="180"/>
        <w:jc w:val="center"/>
      </w:pPr>
    </w:p>
    <w:p w14:paraId="024665B5" w14:textId="77777777" w:rsidR="00531CD4" w:rsidRDefault="00531CD4" w:rsidP="007B7CD0">
      <w:pPr>
        <w:spacing w:after="180"/>
        <w:jc w:val="center"/>
      </w:pPr>
    </w:p>
    <w:p w14:paraId="7C4E78C8" w14:textId="77777777" w:rsidR="00531CD4" w:rsidRDefault="00531CD4" w:rsidP="007B7CD0">
      <w:pPr>
        <w:spacing w:after="180"/>
        <w:jc w:val="center"/>
      </w:pPr>
    </w:p>
    <w:p w14:paraId="16D48AC9" w14:textId="77777777" w:rsidR="00BD3DBE" w:rsidRDefault="00BD3DBE" w:rsidP="007B7CD0">
      <w:pPr>
        <w:spacing w:after="180"/>
        <w:jc w:val="center"/>
      </w:pPr>
    </w:p>
    <w:p w14:paraId="685E55CE" w14:textId="77777777" w:rsidR="00531CD4" w:rsidRDefault="00531CD4" w:rsidP="007B7CD0">
      <w:pPr>
        <w:spacing w:after="180"/>
        <w:jc w:val="center"/>
      </w:pPr>
    </w:p>
    <w:p w14:paraId="44015ABD" w14:textId="77777777" w:rsidR="00531CD4" w:rsidRDefault="00531CD4" w:rsidP="007B7CD0">
      <w:pPr>
        <w:spacing w:after="180"/>
        <w:jc w:val="center"/>
      </w:pPr>
    </w:p>
    <w:p w14:paraId="19B9546A" w14:textId="77777777" w:rsidR="00531CD4" w:rsidRDefault="00531CD4" w:rsidP="00531CD4">
      <w:pPr>
        <w:spacing w:after="180"/>
      </w:pPr>
    </w:p>
    <w:tbl>
      <w:tblPr>
        <w:tblW w:w="63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7"/>
      </w:tblGrid>
      <w:tr w:rsidR="00531CD4" w:rsidRPr="00F703E4" w14:paraId="0E62D7A4" w14:textId="77777777" w:rsidTr="00531CD4">
        <w:trPr>
          <w:trHeight w:val="3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8BE0F6E" w14:textId="1690A0CE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НАГРАДЫ </w:t>
            </w:r>
            <w:r w:rsidRPr="00A7252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И</w:t>
            </w:r>
            <w:r w:rsidRPr="00A7252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СЕРТИФИКАТЫ</w:t>
            </w:r>
          </w:p>
        </w:tc>
      </w:tr>
      <w:tr w:rsidR="00531CD4" w:rsidRPr="00F703E4" w14:paraId="2C0C752F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F7588B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GUEST REVIEW AWARDS  2017 BOOKING.COM (8,6)</w:t>
            </w:r>
          </w:p>
        </w:tc>
      </w:tr>
      <w:tr w:rsidR="00531CD4" w:rsidRPr="00F703E4" w14:paraId="764B579F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857C0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CHRISTIAN TOUR BEST ACCOMODATION WINNER GOLD MEDAL 2017</w:t>
            </w:r>
          </w:p>
        </w:tc>
      </w:tr>
      <w:tr w:rsidR="00531CD4" w:rsidRPr="00F703E4" w14:paraId="5669A0F2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6D6287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TRIPADVISOR CERTIFICATE OF EXCELLENCE 2017/2018/2019/2020/2021/2022</w:t>
            </w:r>
          </w:p>
        </w:tc>
      </w:tr>
      <w:tr w:rsidR="00531CD4" w:rsidRPr="00F703E4" w14:paraId="7A60C6A7" w14:textId="77777777" w:rsidTr="00531CD4">
        <w:trPr>
          <w:trHeight w:val="513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503DD4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GUEST RATED AWARD EXCELLENT  2018 EXPEDIA</w:t>
            </w:r>
          </w:p>
        </w:tc>
      </w:tr>
      <w:tr w:rsidR="00531CD4" w:rsidRPr="00F703E4" w14:paraId="5E5C88B9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1F04C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RECOMMENDED ON HOLIDAYCHECK CERTIFICATE 2017/2018/2021/2022/2023</w:t>
            </w:r>
          </w:p>
        </w:tc>
      </w:tr>
      <w:tr w:rsidR="00531CD4" w:rsidRPr="00F703E4" w14:paraId="5D22D33D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5F774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HOTELS.COM LOVED BY GUESTS AWARD WINNER 2019</w:t>
            </w:r>
          </w:p>
        </w:tc>
      </w:tr>
      <w:tr w:rsidR="00531CD4" w:rsidRPr="00F703E4" w14:paraId="79B17919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EAA8C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TRIPADVISOR TRAVELLER CHOICE 2020/2021/2022</w:t>
            </w:r>
          </w:p>
        </w:tc>
      </w:tr>
      <w:tr w:rsidR="00531CD4" w:rsidRPr="00F703E4" w14:paraId="466DA3AE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7FB5C9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INTERNATIONAL ENVIRONMENTAL AWARD GREEN KEY 2020/2021/2022/2023</w:t>
            </w:r>
          </w:p>
        </w:tc>
      </w:tr>
      <w:tr w:rsidR="00531CD4" w:rsidRPr="00F703E4" w14:paraId="19EC76F9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D24DF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SAFE TOURISM CERTIFICATE 2020/2021/2022/2023/2024</w:t>
            </w:r>
          </w:p>
        </w:tc>
      </w:tr>
      <w:tr w:rsidR="00531CD4" w:rsidRPr="00F703E4" w14:paraId="653A69F4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9D00F5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CORAL TRAVEL STARWAY TORISM AWARDS TOP 100 HOTELS 2021/2022</w:t>
            </w:r>
          </w:p>
        </w:tc>
      </w:tr>
      <w:tr w:rsidR="00531CD4" w:rsidRPr="00F703E4" w14:paraId="46271137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FA344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AGODA.COM GOLD CIRCLE AWARD WINNER / 2022</w:t>
            </w:r>
          </w:p>
        </w:tc>
      </w:tr>
      <w:tr w:rsidR="00531CD4" w:rsidRPr="00F703E4" w14:paraId="2C56D689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CC3695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OTELZ GUEST REVIEW AWARDS 2022</w:t>
            </w:r>
          </w:p>
        </w:tc>
      </w:tr>
      <w:tr w:rsidR="00531CD4" w:rsidRPr="00F703E4" w14:paraId="7D611D2C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10889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PEKANO </w:t>
            </w:r>
            <w:proofErr w:type="gramStart"/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TOURS  WHITE</w:t>
            </w:r>
            <w:proofErr w:type="gramEnd"/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DIAMOND AWARDS 2022/2023/2024</w:t>
            </w:r>
          </w:p>
        </w:tc>
      </w:tr>
      <w:tr w:rsidR="00531CD4" w:rsidRPr="00F703E4" w14:paraId="20D83B46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9240A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AGODA.COM CUSTOMER REVIEW AWARDS 8.4 2023</w:t>
            </w:r>
          </w:p>
        </w:tc>
      </w:tr>
      <w:tr w:rsidR="00531CD4" w:rsidRPr="00F703E4" w14:paraId="5692B322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6A348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HOTELCHECK HEALTH &amp; SAFETY AUDITS 2023</w:t>
            </w:r>
          </w:p>
        </w:tc>
      </w:tr>
      <w:tr w:rsidR="00531CD4" w:rsidRPr="00F703E4" w14:paraId="6FBDB441" w14:textId="77777777" w:rsidTr="00531CD4">
        <w:trPr>
          <w:trHeight w:val="30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EEFF1C" w14:textId="77777777" w:rsidR="00531CD4" w:rsidRPr="00F703E4" w:rsidRDefault="00531CD4" w:rsidP="00551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703E4">
              <w:rPr>
                <w:rFonts w:ascii="Times New Roman" w:eastAsia="Times New Roman" w:hAnsi="Times New Roman" w:cs="Times New Roman"/>
                <w:sz w:val="16"/>
                <w:szCs w:val="16"/>
              </w:rPr>
              <w:t>SUSTAINABLE TOURISM CERTIFICATIONS 2022/2023/2024</w:t>
            </w:r>
          </w:p>
        </w:tc>
      </w:tr>
    </w:tbl>
    <w:p w14:paraId="66AC4E06" w14:textId="77777777" w:rsidR="00531CD4" w:rsidRDefault="00531CD4" w:rsidP="007B7CD0">
      <w:pPr>
        <w:spacing w:after="180"/>
        <w:jc w:val="center"/>
      </w:pPr>
    </w:p>
    <w:sectPr w:rsidR="00531CD4" w:rsidSect="004B067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5" w:right="2919" w:bottom="426" w:left="720" w:header="56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047CC" w14:textId="77777777" w:rsidR="000B756A" w:rsidRDefault="000B756A">
      <w:pPr>
        <w:spacing w:after="0" w:line="240" w:lineRule="auto"/>
      </w:pPr>
      <w:r>
        <w:separator/>
      </w:r>
    </w:p>
  </w:endnote>
  <w:endnote w:type="continuationSeparator" w:id="0">
    <w:p w14:paraId="2B497C9C" w14:textId="77777777" w:rsidR="000B756A" w:rsidRDefault="000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998A" w14:textId="77777777" w:rsidR="00473F08" w:rsidRDefault="00473F08">
    <w:pPr>
      <w:spacing w:after="230"/>
      <w:ind w:right="-2198"/>
      <w:jc w:val="right"/>
    </w:pPr>
    <w:proofErr w:type="spellStart"/>
    <w:r>
      <w:rPr>
        <w:b/>
        <w:sz w:val="14"/>
      </w:rPr>
      <w:t>Voyage</w:t>
    </w:r>
    <w:proofErr w:type="spellEnd"/>
    <w:r>
      <w:rPr>
        <w:b/>
        <w:sz w:val="14"/>
      </w:rPr>
      <w:t xml:space="preserve"> Bodrum Ultra Her Şey Dahil Konsepti, aktivite ve servisler, sezona ve hava şartlarına göre değişiklik gösterebilir. </w:t>
    </w:r>
    <w:proofErr w:type="spellStart"/>
    <w:r>
      <w:rPr>
        <w:b/>
        <w:sz w:val="14"/>
      </w:rPr>
      <w:t>Voyage</w:t>
    </w:r>
    <w:proofErr w:type="spellEnd"/>
    <w:r>
      <w:rPr>
        <w:b/>
        <w:sz w:val="14"/>
      </w:rPr>
      <w:t xml:space="preserve"> Bodrum’un bu konu ile ilgili her hakkı saklıdır.  </w:t>
    </w:r>
  </w:p>
  <w:p w14:paraId="357F2BE2" w14:textId="77777777" w:rsidR="00473F08" w:rsidRDefault="00473F08">
    <w:pPr>
      <w:spacing w:after="264"/>
      <w:ind w:left="2199"/>
      <w:jc w:val="center"/>
    </w:pPr>
    <w:r>
      <w:rPr>
        <w:b/>
        <w:sz w:val="14"/>
      </w:rPr>
      <w:t xml:space="preserve">Sayfa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  <w:r>
      <w:rPr>
        <w:b/>
        <w:sz w:val="14"/>
      </w:rPr>
      <w:t xml:space="preserve"> / </w:t>
    </w:r>
    <w:r w:rsidR="009A0900">
      <w:rPr>
        <w:b/>
        <w:sz w:val="14"/>
      </w:rPr>
      <w:fldChar w:fldCharType="begin"/>
    </w:r>
    <w:r w:rsidR="009A0900">
      <w:rPr>
        <w:b/>
        <w:sz w:val="14"/>
      </w:rPr>
      <w:instrText xml:space="preserve"> NUMPAGES   \* MERGEFORMAT </w:instrText>
    </w:r>
    <w:r w:rsidR="009A0900">
      <w:rPr>
        <w:b/>
        <w:sz w:val="14"/>
      </w:rPr>
      <w:fldChar w:fldCharType="separate"/>
    </w:r>
    <w:r>
      <w:rPr>
        <w:b/>
        <w:sz w:val="14"/>
      </w:rPr>
      <w:t>4</w:t>
    </w:r>
    <w:r w:rsidR="009A0900">
      <w:rPr>
        <w:b/>
        <w:sz w:val="14"/>
      </w:rPr>
      <w:fldChar w:fldCharType="end"/>
    </w:r>
    <w:r>
      <w:rPr>
        <w:b/>
        <w:sz w:val="16"/>
      </w:rPr>
      <w:t xml:space="preserve"> </w:t>
    </w:r>
  </w:p>
  <w:p w14:paraId="6AC3548A" w14:textId="77777777" w:rsidR="00473F08" w:rsidRDefault="00473F0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8099" w14:textId="70E430E0" w:rsidR="00473F08" w:rsidRPr="00A72529" w:rsidRDefault="00145157" w:rsidP="00BC5A1A">
    <w:pPr>
      <w:spacing w:after="230"/>
      <w:ind w:right="-2198"/>
      <w:jc w:val="center"/>
      <w:rPr>
        <w:rFonts w:ascii="Times New Roman" w:hAnsi="Times New Roman" w:cs="Times New Roman"/>
        <w:b/>
        <w:sz w:val="14"/>
      </w:rPr>
    </w:pPr>
    <w:r>
      <w:rPr>
        <w:rFonts w:ascii="Times New Roman" w:hAnsi="Times New Roman" w:cs="Times New Roman"/>
        <w:b/>
        <w:sz w:val="14"/>
        <w:lang w:val="ru-RU"/>
      </w:rPr>
      <w:t xml:space="preserve">Отель </w:t>
    </w:r>
    <w:r>
      <w:rPr>
        <w:rFonts w:ascii="Times New Roman" w:hAnsi="Times New Roman" w:cs="Times New Roman"/>
        <w:b/>
        <w:sz w:val="14"/>
        <w:lang w:val="en-GB"/>
      </w:rPr>
      <w:t>Innvista</w:t>
    </w:r>
    <w:r w:rsidRPr="00145157">
      <w:rPr>
        <w:rFonts w:ascii="Times New Roman" w:hAnsi="Times New Roman" w:cs="Times New Roman"/>
        <w:b/>
        <w:sz w:val="14"/>
        <w:lang w:val="ru-RU"/>
      </w:rPr>
      <w:t xml:space="preserve"> </w:t>
    </w:r>
    <w:r>
      <w:rPr>
        <w:rFonts w:ascii="Times New Roman" w:hAnsi="Times New Roman" w:cs="Times New Roman"/>
        <w:b/>
        <w:sz w:val="14"/>
        <w:lang w:val="en-GB"/>
      </w:rPr>
      <w:t>Hotels</w:t>
    </w:r>
    <w:r w:rsidRPr="00145157">
      <w:rPr>
        <w:rFonts w:ascii="Times New Roman" w:hAnsi="Times New Roman" w:cs="Times New Roman"/>
        <w:b/>
        <w:sz w:val="14"/>
        <w:lang w:val="ru-RU"/>
      </w:rPr>
      <w:t xml:space="preserve"> </w:t>
    </w:r>
    <w:r>
      <w:rPr>
        <w:rFonts w:ascii="Times New Roman" w:hAnsi="Times New Roman" w:cs="Times New Roman"/>
        <w:b/>
        <w:sz w:val="14"/>
        <w:lang w:val="en-GB"/>
      </w:rPr>
      <w:t>Belek</w:t>
    </w:r>
    <w:r w:rsidRPr="00145157">
      <w:rPr>
        <w:rFonts w:ascii="Times New Roman" w:hAnsi="Times New Roman" w:cs="Times New Roman"/>
        <w:b/>
        <w:sz w:val="14"/>
        <w:lang w:val="ru-RU"/>
      </w:rPr>
      <w:t xml:space="preserve"> </w:t>
    </w:r>
    <w:r>
      <w:rPr>
        <w:rFonts w:ascii="Times New Roman" w:hAnsi="Times New Roman" w:cs="Times New Roman"/>
        <w:b/>
        <w:sz w:val="14"/>
        <w:lang w:val="ru-RU"/>
      </w:rPr>
      <w:t xml:space="preserve">оставляет за собой право </w:t>
    </w:r>
    <w:r w:rsidRPr="00124437">
      <w:rPr>
        <w:rFonts w:ascii="Times New Roman" w:hAnsi="Times New Roman" w:cs="Times New Roman"/>
        <w:b/>
        <w:sz w:val="14"/>
        <w:lang w:val="ru-RU"/>
      </w:rPr>
      <w:t xml:space="preserve">в зависимости от </w:t>
    </w:r>
    <w:r>
      <w:rPr>
        <w:rFonts w:ascii="Times New Roman" w:hAnsi="Times New Roman" w:cs="Times New Roman"/>
        <w:b/>
        <w:sz w:val="14"/>
        <w:lang w:val="ru-RU"/>
      </w:rPr>
      <w:t xml:space="preserve">организационных </w:t>
    </w:r>
    <w:r w:rsidRPr="00124437">
      <w:rPr>
        <w:rFonts w:ascii="Times New Roman" w:hAnsi="Times New Roman" w:cs="Times New Roman"/>
        <w:b/>
        <w:sz w:val="14"/>
        <w:lang w:val="ru-RU"/>
      </w:rPr>
      <w:t>или погодных условий</w:t>
    </w:r>
    <w:r>
      <w:rPr>
        <w:rFonts w:ascii="Times New Roman" w:hAnsi="Times New Roman" w:cs="Times New Roman"/>
        <w:b/>
        <w:sz w:val="14"/>
        <w:lang w:val="ru-RU"/>
      </w:rPr>
      <w:t xml:space="preserve"> вносить изменения в список в</w:t>
    </w:r>
    <w:r w:rsidR="00124437" w:rsidRPr="00124437">
      <w:rPr>
        <w:rFonts w:ascii="Times New Roman" w:hAnsi="Times New Roman" w:cs="Times New Roman"/>
        <w:b/>
        <w:sz w:val="14"/>
        <w:lang w:val="ru-RU"/>
      </w:rPr>
      <w:t>се</w:t>
    </w:r>
    <w:r>
      <w:rPr>
        <w:rFonts w:ascii="Times New Roman" w:hAnsi="Times New Roman" w:cs="Times New Roman"/>
        <w:b/>
        <w:sz w:val="14"/>
        <w:lang w:val="ru-RU"/>
      </w:rPr>
      <w:t>х</w:t>
    </w:r>
    <w:r w:rsidR="00124437" w:rsidRPr="00124437">
      <w:rPr>
        <w:rFonts w:ascii="Times New Roman" w:hAnsi="Times New Roman" w:cs="Times New Roman"/>
        <w:b/>
        <w:sz w:val="14"/>
        <w:lang w:val="ru-RU"/>
      </w:rPr>
      <w:t xml:space="preserve"> мероприяти</w:t>
    </w:r>
    <w:r>
      <w:rPr>
        <w:rFonts w:ascii="Times New Roman" w:hAnsi="Times New Roman" w:cs="Times New Roman"/>
        <w:b/>
        <w:sz w:val="14"/>
        <w:lang w:val="ru-RU"/>
      </w:rPr>
      <w:t xml:space="preserve">й </w:t>
    </w:r>
    <w:r w:rsidR="00124437" w:rsidRPr="00124437">
      <w:rPr>
        <w:rFonts w:ascii="Times New Roman" w:hAnsi="Times New Roman" w:cs="Times New Roman"/>
        <w:b/>
        <w:sz w:val="14"/>
        <w:lang w:val="ru-RU"/>
      </w:rPr>
      <w:t>и услуг, входящи</w:t>
    </w:r>
    <w:r>
      <w:rPr>
        <w:rFonts w:ascii="Times New Roman" w:hAnsi="Times New Roman" w:cs="Times New Roman"/>
        <w:b/>
        <w:sz w:val="14"/>
        <w:lang w:val="ru-RU"/>
      </w:rPr>
      <w:t>х</w:t>
    </w:r>
    <w:r w:rsidR="00124437" w:rsidRPr="00124437">
      <w:rPr>
        <w:rFonts w:ascii="Times New Roman" w:hAnsi="Times New Roman" w:cs="Times New Roman"/>
        <w:b/>
        <w:sz w:val="14"/>
        <w:lang w:val="ru-RU"/>
      </w:rPr>
      <w:t xml:space="preserve"> в </w:t>
    </w:r>
    <w:r>
      <w:rPr>
        <w:rFonts w:ascii="Times New Roman" w:hAnsi="Times New Roman" w:cs="Times New Roman"/>
        <w:b/>
        <w:sz w:val="14"/>
        <w:lang w:val="ru-RU"/>
      </w:rPr>
      <w:t xml:space="preserve">концепцию </w:t>
    </w:r>
    <w:r w:rsidR="00124437" w:rsidRPr="00124437">
      <w:rPr>
        <w:rFonts w:ascii="Times New Roman" w:hAnsi="Times New Roman" w:cs="Times New Roman"/>
        <w:b/>
        <w:sz w:val="14"/>
        <w:lang w:val="ru-RU"/>
      </w:rPr>
      <w:t>«ультра все включено»</w:t>
    </w:r>
    <w:r>
      <w:rPr>
        <w:rFonts w:ascii="Times New Roman" w:hAnsi="Times New Roman" w:cs="Times New Roman"/>
        <w:b/>
        <w:sz w:val="14"/>
        <w:lang w:val="ru-RU"/>
      </w:rPr>
      <w:t>,</w:t>
    </w:r>
    <w:r w:rsidR="00124437" w:rsidRPr="00124437">
      <w:rPr>
        <w:rFonts w:ascii="Times New Roman" w:hAnsi="Times New Roman" w:cs="Times New Roman"/>
        <w:b/>
        <w:sz w:val="14"/>
        <w:lang w:val="ru-RU"/>
      </w:rPr>
      <w:t xml:space="preserve"> </w:t>
    </w:r>
    <w:r>
      <w:rPr>
        <w:rFonts w:ascii="Times New Roman" w:hAnsi="Times New Roman" w:cs="Times New Roman"/>
        <w:b/>
        <w:sz w:val="14"/>
        <w:lang w:val="ru-RU"/>
      </w:rPr>
      <w:t>а также в часы работы и месторасположение баров и ресторанов.</w:t>
    </w:r>
  </w:p>
  <w:p w14:paraId="13032FD2" w14:textId="4EBE1B88" w:rsidR="00473F08" w:rsidRPr="00A72529" w:rsidRDefault="00145157" w:rsidP="003E679E">
    <w:pPr>
      <w:spacing w:after="264"/>
      <w:ind w:left="2199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sz w:val="14"/>
        <w:lang w:val="ru-RU"/>
      </w:rPr>
      <w:t xml:space="preserve">Страница </w:t>
    </w:r>
    <w:r w:rsidR="00473F08" w:rsidRPr="00A72529">
      <w:rPr>
        <w:rFonts w:ascii="Times New Roman" w:hAnsi="Times New Roman" w:cs="Times New Roman"/>
        <w:b/>
        <w:sz w:val="14"/>
      </w:rPr>
      <w:t xml:space="preserve"> </w:t>
    </w:r>
    <w:r w:rsidR="00473F08" w:rsidRPr="00A72529">
      <w:rPr>
        <w:rFonts w:ascii="Times New Roman" w:hAnsi="Times New Roman" w:cs="Times New Roman"/>
      </w:rPr>
      <w:fldChar w:fldCharType="begin"/>
    </w:r>
    <w:r w:rsidR="00473F08" w:rsidRPr="00A72529">
      <w:rPr>
        <w:rFonts w:ascii="Times New Roman" w:hAnsi="Times New Roman" w:cs="Times New Roman"/>
      </w:rPr>
      <w:instrText xml:space="preserve"> PAGE   \* MERGEFORMAT </w:instrText>
    </w:r>
    <w:r w:rsidR="00473F08" w:rsidRPr="00A72529">
      <w:rPr>
        <w:rFonts w:ascii="Times New Roman" w:hAnsi="Times New Roman" w:cs="Times New Roman"/>
      </w:rPr>
      <w:fldChar w:fldCharType="separate"/>
    </w:r>
    <w:r w:rsidR="00473F08" w:rsidRPr="00A72529">
      <w:rPr>
        <w:rFonts w:ascii="Times New Roman" w:hAnsi="Times New Roman" w:cs="Times New Roman"/>
        <w:b/>
        <w:sz w:val="14"/>
      </w:rPr>
      <w:t>1</w:t>
    </w:r>
    <w:r w:rsidR="00473F08" w:rsidRPr="00A72529">
      <w:rPr>
        <w:rFonts w:ascii="Times New Roman" w:hAnsi="Times New Roman" w:cs="Times New Roman"/>
        <w:b/>
        <w:sz w:val="14"/>
      </w:rPr>
      <w:fldChar w:fldCharType="end"/>
    </w:r>
    <w:r w:rsidR="00473F08" w:rsidRPr="00A72529">
      <w:rPr>
        <w:rFonts w:ascii="Times New Roman" w:hAnsi="Times New Roman" w:cs="Times New Roman"/>
        <w:b/>
        <w:sz w:val="14"/>
      </w:rPr>
      <w:t xml:space="preserve"> / </w:t>
    </w:r>
    <w:r w:rsidR="00473F08" w:rsidRPr="00A72529">
      <w:rPr>
        <w:rFonts w:ascii="Times New Roman" w:hAnsi="Times New Roman" w:cs="Times New Roman"/>
      </w:rPr>
      <w:fldChar w:fldCharType="begin"/>
    </w:r>
    <w:r w:rsidR="00473F08" w:rsidRPr="00A72529">
      <w:rPr>
        <w:rFonts w:ascii="Times New Roman" w:hAnsi="Times New Roman" w:cs="Times New Roman"/>
      </w:rPr>
      <w:instrText xml:space="preserve"> NUMPAGES   \* MERGEFORMAT </w:instrText>
    </w:r>
    <w:r w:rsidR="00473F08" w:rsidRPr="00A72529">
      <w:rPr>
        <w:rFonts w:ascii="Times New Roman" w:hAnsi="Times New Roman" w:cs="Times New Roman"/>
      </w:rPr>
      <w:fldChar w:fldCharType="separate"/>
    </w:r>
    <w:r w:rsidR="00473F08" w:rsidRPr="00A72529">
      <w:rPr>
        <w:rFonts w:ascii="Times New Roman" w:hAnsi="Times New Roman" w:cs="Times New Roman"/>
        <w:b/>
        <w:sz w:val="14"/>
      </w:rPr>
      <w:t>4</w:t>
    </w:r>
    <w:r w:rsidR="00473F08" w:rsidRPr="00A72529">
      <w:rPr>
        <w:rFonts w:ascii="Times New Roman" w:hAnsi="Times New Roman" w:cs="Times New Roman"/>
        <w:b/>
        <w:sz w:val="14"/>
      </w:rPr>
      <w:fldChar w:fldCharType="end"/>
    </w:r>
    <w:r w:rsidR="00473F08" w:rsidRPr="00A72529">
      <w:rPr>
        <w:rFonts w:ascii="Times New Roman" w:hAnsi="Times New Roman" w:cs="Times New Roman"/>
        <w:b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F18B" w14:textId="77777777" w:rsidR="00473F08" w:rsidRDefault="00473F08">
    <w:pPr>
      <w:spacing w:after="230"/>
      <w:ind w:right="-2198"/>
      <w:jc w:val="right"/>
    </w:pPr>
    <w:proofErr w:type="spellStart"/>
    <w:r>
      <w:rPr>
        <w:b/>
        <w:sz w:val="14"/>
      </w:rPr>
      <w:t>Voyage</w:t>
    </w:r>
    <w:proofErr w:type="spellEnd"/>
    <w:r>
      <w:rPr>
        <w:b/>
        <w:sz w:val="14"/>
      </w:rPr>
      <w:t xml:space="preserve"> Bodrum Ultra Her Şey Dahil Konsepti, aktivite ve servisler, sezona ve hava şartlarına göre değişiklik gösterebilir. </w:t>
    </w:r>
    <w:proofErr w:type="spellStart"/>
    <w:r>
      <w:rPr>
        <w:b/>
        <w:sz w:val="14"/>
      </w:rPr>
      <w:t>Voyage</w:t>
    </w:r>
    <w:proofErr w:type="spellEnd"/>
    <w:r>
      <w:rPr>
        <w:b/>
        <w:sz w:val="14"/>
      </w:rPr>
      <w:t xml:space="preserve"> Bodrum’un bu konu ile ilgili her hakkı saklıdır.  </w:t>
    </w:r>
  </w:p>
  <w:p w14:paraId="1F37453A" w14:textId="77777777" w:rsidR="00473F08" w:rsidRDefault="00473F08">
    <w:pPr>
      <w:spacing w:after="264"/>
      <w:ind w:left="2199"/>
      <w:jc w:val="center"/>
    </w:pPr>
    <w:r>
      <w:rPr>
        <w:b/>
        <w:sz w:val="14"/>
      </w:rPr>
      <w:t xml:space="preserve">Sayfa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  <w:r>
      <w:rPr>
        <w:b/>
        <w:sz w:val="14"/>
      </w:rPr>
      <w:t xml:space="preserve"> / </w:t>
    </w:r>
    <w:r w:rsidR="009A0900">
      <w:rPr>
        <w:b/>
        <w:sz w:val="14"/>
      </w:rPr>
      <w:fldChar w:fldCharType="begin"/>
    </w:r>
    <w:r w:rsidR="009A0900">
      <w:rPr>
        <w:b/>
        <w:sz w:val="14"/>
      </w:rPr>
      <w:instrText xml:space="preserve"> NUMPAGES   \* MERGEFORMAT </w:instrText>
    </w:r>
    <w:r w:rsidR="009A0900">
      <w:rPr>
        <w:b/>
        <w:sz w:val="14"/>
      </w:rPr>
      <w:fldChar w:fldCharType="separate"/>
    </w:r>
    <w:r>
      <w:rPr>
        <w:b/>
        <w:sz w:val="14"/>
      </w:rPr>
      <w:t>4</w:t>
    </w:r>
    <w:r w:rsidR="009A0900">
      <w:rPr>
        <w:b/>
        <w:sz w:val="14"/>
      </w:rPr>
      <w:fldChar w:fldCharType="end"/>
    </w:r>
    <w:r>
      <w:rPr>
        <w:b/>
        <w:sz w:val="16"/>
      </w:rPr>
      <w:t xml:space="preserve"> </w:t>
    </w:r>
  </w:p>
  <w:p w14:paraId="266792EB" w14:textId="77777777" w:rsidR="00473F08" w:rsidRDefault="00473F0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8D20" w14:textId="77777777" w:rsidR="000B756A" w:rsidRDefault="000B756A">
      <w:pPr>
        <w:spacing w:after="0" w:line="240" w:lineRule="auto"/>
      </w:pPr>
      <w:r>
        <w:separator/>
      </w:r>
    </w:p>
  </w:footnote>
  <w:footnote w:type="continuationSeparator" w:id="0">
    <w:p w14:paraId="36D3785B" w14:textId="77777777" w:rsidR="000B756A" w:rsidRDefault="000B7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4EED" w14:textId="77777777" w:rsidR="00473F08" w:rsidRDefault="00473F08">
    <w:pPr>
      <w:spacing w:after="0"/>
      <w:ind w:left="2249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946B6E4" wp14:editId="58E34283">
          <wp:simplePos x="0" y="0"/>
          <wp:positionH relativeFrom="page">
            <wp:posOffset>2789555</wp:posOffset>
          </wp:positionH>
          <wp:positionV relativeFrom="page">
            <wp:posOffset>0</wp:posOffset>
          </wp:positionV>
          <wp:extent cx="1975104" cy="984250"/>
          <wp:effectExtent l="0" t="0" r="0" b="0"/>
          <wp:wrapSquare wrapText="bothSides"/>
          <wp:docPr id="53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5104" cy="98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05F9D3C" w14:textId="77777777" w:rsidR="00473F08" w:rsidRDefault="00473F08">
    <w:pPr>
      <w:spacing w:after="0"/>
      <w:ind w:left="2200"/>
      <w:jc w:val="center"/>
    </w:pPr>
    <w:r>
      <w:rPr>
        <w:b/>
        <w:sz w:val="28"/>
      </w:rPr>
      <w:t xml:space="preserve">KONSEPT YAZ 2018 </w:t>
    </w:r>
    <w:r>
      <w:rPr>
        <w:b/>
        <w:sz w:val="14"/>
      </w:rPr>
      <w:t xml:space="preserve"> </w:t>
    </w:r>
  </w:p>
  <w:p w14:paraId="5F1FD70B" w14:textId="77777777" w:rsidR="00473F08" w:rsidRDefault="00473F08">
    <w:pPr>
      <w:spacing w:after="0"/>
      <w:ind w:left="2221"/>
      <w:jc w:val="center"/>
    </w:pPr>
    <w:r>
      <w:rPr>
        <w:b/>
        <w:sz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F82A7" w14:textId="60D380D2" w:rsidR="00EF4ED1" w:rsidRPr="000C6509" w:rsidRDefault="00DC16BD" w:rsidP="00EF4ED1">
    <w:pPr>
      <w:spacing w:after="0"/>
      <w:jc w:val="center"/>
      <w:rPr>
        <w:rFonts w:ascii="Times New Roman" w:hAnsi="Times New Roman" w:cs="Times New Roman"/>
        <w:b/>
        <w:sz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44B0A1D" wp14:editId="47173608">
          <wp:simplePos x="0" y="0"/>
          <wp:positionH relativeFrom="page">
            <wp:posOffset>3066415</wp:posOffset>
          </wp:positionH>
          <wp:positionV relativeFrom="paragraph">
            <wp:posOffset>-255270</wp:posOffset>
          </wp:positionV>
          <wp:extent cx="1495425" cy="637540"/>
          <wp:effectExtent l="0" t="0" r="9525" b="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3F08">
      <w:rPr>
        <w:rFonts w:ascii="Times New Roman" w:hAnsi="Times New Roman" w:cs="Times New Roman"/>
        <w:b/>
        <w:noProof/>
        <w:sz w:val="28"/>
        <w:szCs w:val="28"/>
        <w:lang w:val="ru-RU"/>
      </w:rPr>
      <w:t xml:space="preserve">                    </w:t>
    </w:r>
    <w:r w:rsidR="00473F08" w:rsidRPr="002C3D82">
      <w:rPr>
        <w:rFonts w:ascii="Times New Roman" w:hAnsi="Times New Roman" w:cs="Times New Roman"/>
        <w:b/>
        <w:noProof/>
        <w:sz w:val="28"/>
        <w:szCs w:val="28"/>
        <w:lang w:val="ru-RU"/>
      </w:rPr>
      <w:t>КОНЦЕПТ</w:t>
    </w:r>
    <w:r w:rsidR="00473F08" w:rsidRPr="002C3D82">
      <w:rPr>
        <w:rFonts w:ascii="Times New Roman" w:hAnsi="Times New Roman" w:cs="Times New Roman"/>
        <w:noProof/>
        <w:sz w:val="28"/>
        <w:szCs w:val="28"/>
        <w:lang w:val="ru-RU"/>
      </w:rPr>
      <w:t xml:space="preserve"> </w:t>
    </w:r>
    <w:r w:rsidR="00473F08" w:rsidRPr="00A72529">
      <w:rPr>
        <w:rFonts w:ascii="Times New Roman" w:hAnsi="Times New Roman" w:cs="Times New Roman"/>
        <w:b/>
        <w:sz w:val="28"/>
      </w:rPr>
      <w:t xml:space="preserve"> </w:t>
    </w:r>
    <w:r w:rsidR="00473F08">
      <w:rPr>
        <w:rFonts w:ascii="Times New Roman" w:hAnsi="Times New Roman" w:cs="Times New Roman"/>
        <w:b/>
        <w:sz w:val="28"/>
        <w:lang w:val="ru-RU"/>
      </w:rPr>
      <w:t xml:space="preserve">                 </w:t>
    </w:r>
    <w:r w:rsidR="00473F08">
      <w:rPr>
        <w:rFonts w:ascii="Times New Roman" w:hAnsi="Times New Roman" w:cs="Times New Roman"/>
        <w:b/>
        <w:sz w:val="28"/>
        <w:lang w:val="ru-RU"/>
      </w:rPr>
      <w:t xml:space="preserve">ЛЕТО </w:t>
    </w:r>
    <w:r w:rsidR="00473F08" w:rsidRPr="00A72529">
      <w:rPr>
        <w:rFonts w:ascii="Times New Roman" w:hAnsi="Times New Roman" w:cs="Times New Roman"/>
        <w:b/>
        <w:sz w:val="28"/>
      </w:rPr>
      <w:t xml:space="preserve"> 20</w:t>
    </w:r>
    <w:r w:rsidR="00EF4ED1">
      <w:rPr>
        <w:rFonts w:ascii="Times New Roman" w:hAnsi="Times New Roman" w:cs="Times New Roman"/>
        <w:b/>
        <w:sz w:val="28"/>
      </w:rPr>
      <w:t>2</w:t>
    </w:r>
    <w:r w:rsidR="00E4579C">
      <w:rPr>
        <w:rFonts w:ascii="Times New Roman" w:hAnsi="Times New Roman" w:cs="Times New Roman"/>
        <w:b/>
        <w:sz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111C" w14:textId="77777777" w:rsidR="00473F08" w:rsidRDefault="00473F08">
    <w:pPr>
      <w:spacing w:after="0"/>
      <w:ind w:left="2249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654A71E" wp14:editId="489BF520">
          <wp:simplePos x="0" y="0"/>
          <wp:positionH relativeFrom="page">
            <wp:posOffset>2789555</wp:posOffset>
          </wp:positionH>
          <wp:positionV relativeFrom="page">
            <wp:posOffset>0</wp:posOffset>
          </wp:positionV>
          <wp:extent cx="1975104" cy="984250"/>
          <wp:effectExtent l="0" t="0" r="0" b="0"/>
          <wp:wrapSquare wrapText="bothSides"/>
          <wp:docPr id="55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5104" cy="98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42750FD" w14:textId="77777777" w:rsidR="00473F08" w:rsidRDefault="00473F08">
    <w:pPr>
      <w:spacing w:after="0"/>
      <w:ind w:left="2200"/>
      <w:jc w:val="center"/>
    </w:pPr>
    <w:r>
      <w:rPr>
        <w:b/>
        <w:sz w:val="28"/>
      </w:rPr>
      <w:t xml:space="preserve">KONSEPT YAZ 2018 </w:t>
    </w:r>
    <w:r>
      <w:rPr>
        <w:b/>
        <w:sz w:val="14"/>
      </w:rPr>
      <w:t xml:space="preserve"> </w:t>
    </w:r>
  </w:p>
  <w:p w14:paraId="135AD061" w14:textId="77777777" w:rsidR="00473F08" w:rsidRDefault="00473F08">
    <w:pPr>
      <w:spacing w:after="0"/>
      <w:ind w:left="2221"/>
      <w:jc w:val="center"/>
    </w:pPr>
    <w:r>
      <w:rPr>
        <w:b/>
        <w:sz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5612"/>
    <w:multiLevelType w:val="hybridMultilevel"/>
    <w:tmpl w:val="5830BB0C"/>
    <w:lvl w:ilvl="0" w:tplc="41CECC94">
      <w:start w:val="1"/>
      <w:numFmt w:val="bullet"/>
      <w:lvlText w:val="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609BD8">
      <w:start w:val="1"/>
      <w:numFmt w:val="bullet"/>
      <w:lvlText w:val="o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4C8170">
      <w:start w:val="1"/>
      <w:numFmt w:val="bullet"/>
      <w:lvlText w:val="▪"/>
      <w:lvlJc w:val="left"/>
      <w:pPr>
        <w:ind w:left="2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BEE94E">
      <w:start w:val="1"/>
      <w:numFmt w:val="bullet"/>
      <w:lvlText w:val="•"/>
      <w:lvlJc w:val="left"/>
      <w:pPr>
        <w:ind w:left="2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B45650">
      <w:start w:val="1"/>
      <w:numFmt w:val="bullet"/>
      <w:lvlText w:val="o"/>
      <w:lvlJc w:val="left"/>
      <w:pPr>
        <w:ind w:left="3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E81ED0">
      <w:start w:val="1"/>
      <w:numFmt w:val="bullet"/>
      <w:lvlText w:val="▪"/>
      <w:lvlJc w:val="left"/>
      <w:pPr>
        <w:ind w:left="4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5AF25C">
      <w:start w:val="1"/>
      <w:numFmt w:val="bullet"/>
      <w:lvlText w:val="•"/>
      <w:lvlJc w:val="left"/>
      <w:pPr>
        <w:ind w:left="5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50CFE4">
      <w:start w:val="1"/>
      <w:numFmt w:val="bullet"/>
      <w:lvlText w:val="o"/>
      <w:lvlJc w:val="left"/>
      <w:pPr>
        <w:ind w:left="5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704280">
      <w:start w:val="1"/>
      <w:numFmt w:val="bullet"/>
      <w:lvlText w:val="▪"/>
      <w:lvlJc w:val="left"/>
      <w:pPr>
        <w:ind w:left="6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6074F0"/>
    <w:multiLevelType w:val="hybridMultilevel"/>
    <w:tmpl w:val="DDDCD27A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E3C18A8"/>
    <w:multiLevelType w:val="hybridMultilevel"/>
    <w:tmpl w:val="197E714E"/>
    <w:lvl w:ilvl="0" w:tplc="1B74B1A0">
      <w:start w:val="1"/>
      <w:numFmt w:val="bullet"/>
      <w:lvlText w:val="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62E9BC">
      <w:start w:val="1"/>
      <w:numFmt w:val="bullet"/>
      <w:lvlText w:val="o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92D700">
      <w:start w:val="1"/>
      <w:numFmt w:val="bullet"/>
      <w:lvlText w:val="▪"/>
      <w:lvlJc w:val="left"/>
      <w:pPr>
        <w:ind w:left="2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9E6DA6">
      <w:start w:val="1"/>
      <w:numFmt w:val="bullet"/>
      <w:lvlText w:val="•"/>
      <w:lvlJc w:val="left"/>
      <w:pPr>
        <w:ind w:left="2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DE1360">
      <w:start w:val="1"/>
      <w:numFmt w:val="bullet"/>
      <w:lvlText w:val="o"/>
      <w:lvlJc w:val="left"/>
      <w:pPr>
        <w:ind w:left="3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62946C">
      <w:start w:val="1"/>
      <w:numFmt w:val="bullet"/>
      <w:lvlText w:val="▪"/>
      <w:lvlJc w:val="left"/>
      <w:pPr>
        <w:ind w:left="4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408F2C">
      <w:start w:val="1"/>
      <w:numFmt w:val="bullet"/>
      <w:lvlText w:val="•"/>
      <w:lvlJc w:val="left"/>
      <w:pPr>
        <w:ind w:left="5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7CA18C">
      <w:start w:val="1"/>
      <w:numFmt w:val="bullet"/>
      <w:lvlText w:val="o"/>
      <w:lvlJc w:val="left"/>
      <w:pPr>
        <w:ind w:left="5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DEBD26">
      <w:start w:val="1"/>
      <w:numFmt w:val="bullet"/>
      <w:lvlText w:val="▪"/>
      <w:lvlJc w:val="left"/>
      <w:pPr>
        <w:ind w:left="6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726AA"/>
    <w:multiLevelType w:val="hybridMultilevel"/>
    <w:tmpl w:val="1206B4FC"/>
    <w:lvl w:ilvl="0" w:tplc="D4626F76">
      <w:start w:val="1"/>
      <w:numFmt w:val="bullet"/>
      <w:lvlText w:val=""/>
      <w:lvlJc w:val="left"/>
      <w:pPr>
        <w:ind w:left="6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44A5CA">
      <w:start w:val="1"/>
      <w:numFmt w:val="bullet"/>
      <w:lvlText w:val="o"/>
      <w:lvlJc w:val="left"/>
      <w:pPr>
        <w:ind w:left="1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5A6E34">
      <w:start w:val="1"/>
      <w:numFmt w:val="bullet"/>
      <w:lvlText w:val="▪"/>
      <w:lvlJc w:val="left"/>
      <w:pPr>
        <w:ind w:left="2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42F544">
      <w:start w:val="1"/>
      <w:numFmt w:val="bullet"/>
      <w:lvlText w:val="•"/>
      <w:lvlJc w:val="left"/>
      <w:pPr>
        <w:ind w:left="2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6EC082">
      <w:start w:val="1"/>
      <w:numFmt w:val="bullet"/>
      <w:lvlText w:val="o"/>
      <w:lvlJc w:val="left"/>
      <w:pPr>
        <w:ind w:left="3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EA2412">
      <w:start w:val="1"/>
      <w:numFmt w:val="bullet"/>
      <w:lvlText w:val="▪"/>
      <w:lvlJc w:val="left"/>
      <w:pPr>
        <w:ind w:left="43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2E4390">
      <w:start w:val="1"/>
      <w:numFmt w:val="bullet"/>
      <w:lvlText w:val="•"/>
      <w:lvlJc w:val="left"/>
      <w:pPr>
        <w:ind w:left="50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3622B6">
      <w:start w:val="1"/>
      <w:numFmt w:val="bullet"/>
      <w:lvlText w:val="o"/>
      <w:lvlJc w:val="left"/>
      <w:pPr>
        <w:ind w:left="57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461FAA">
      <w:start w:val="1"/>
      <w:numFmt w:val="bullet"/>
      <w:lvlText w:val="▪"/>
      <w:lvlJc w:val="left"/>
      <w:pPr>
        <w:ind w:left="6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A5B11"/>
    <w:multiLevelType w:val="hybridMultilevel"/>
    <w:tmpl w:val="DEECA96C"/>
    <w:lvl w:ilvl="0" w:tplc="041F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5" w15:restartNumberingAfterBreak="0">
    <w:nsid w:val="3AE401C6"/>
    <w:multiLevelType w:val="hybridMultilevel"/>
    <w:tmpl w:val="90D27538"/>
    <w:lvl w:ilvl="0" w:tplc="7FBE0680">
      <w:start w:val="1"/>
      <w:numFmt w:val="bullet"/>
      <w:lvlText w:val="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8E556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46CB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F833B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D46A7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DA8F6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2C5DE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48B33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5AAF7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7E06E4"/>
    <w:multiLevelType w:val="hybridMultilevel"/>
    <w:tmpl w:val="12C219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42162"/>
    <w:multiLevelType w:val="hybridMultilevel"/>
    <w:tmpl w:val="AF8E4E3A"/>
    <w:lvl w:ilvl="0" w:tplc="DA7C7078">
      <w:start w:val="1"/>
      <w:numFmt w:val="bullet"/>
      <w:lvlText w:val="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46BD4"/>
    <w:multiLevelType w:val="hybridMultilevel"/>
    <w:tmpl w:val="DD34D45A"/>
    <w:lvl w:ilvl="0" w:tplc="DA7C7078">
      <w:start w:val="1"/>
      <w:numFmt w:val="bullet"/>
      <w:lvlText w:val="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66534"/>
    <w:multiLevelType w:val="hybridMultilevel"/>
    <w:tmpl w:val="562895B6"/>
    <w:lvl w:ilvl="0" w:tplc="DA7C7078">
      <w:start w:val="1"/>
      <w:numFmt w:val="bullet"/>
      <w:lvlText w:val="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C1879"/>
    <w:multiLevelType w:val="hybridMultilevel"/>
    <w:tmpl w:val="1D0841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C3213"/>
    <w:multiLevelType w:val="hybridMultilevel"/>
    <w:tmpl w:val="9CFAC1AE"/>
    <w:lvl w:ilvl="0" w:tplc="DA7C7078">
      <w:start w:val="1"/>
      <w:numFmt w:val="bullet"/>
      <w:lvlText w:val=""/>
      <w:lvlJc w:val="left"/>
      <w:pPr>
        <w:ind w:left="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FA7DD4">
      <w:start w:val="1"/>
      <w:numFmt w:val="bullet"/>
      <w:lvlText w:val="o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DCE2BA">
      <w:start w:val="1"/>
      <w:numFmt w:val="bullet"/>
      <w:lvlText w:val="▪"/>
      <w:lvlJc w:val="left"/>
      <w:pPr>
        <w:ind w:left="2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EECAD2">
      <w:start w:val="1"/>
      <w:numFmt w:val="bullet"/>
      <w:lvlText w:val="•"/>
      <w:lvlJc w:val="left"/>
      <w:pPr>
        <w:ind w:left="2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4E9C06">
      <w:start w:val="1"/>
      <w:numFmt w:val="bullet"/>
      <w:lvlText w:val="o"/>
      <w:lvlJc w:val="left"/>
      <w:pPr>
        <w:ind w:left="3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5E6C38">
      <w:start w:val="1"/>
      <w:numFmt w:val="bullet"/>
      <w:lvlText w:val="▪"/>
      <w:lvlJc w:val="left"/>
      <w:pPr>
        <w:ind w:left="4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D8F85C">
      <w:start w:val="1"/>
      <w:numFmt w:val="bullet"/>
      <w:lvlText w:val="•"/>
      <w:lvlJc w:val="left"/>
      <w:pPr>
        <w:ind w:left="5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207388">
      <w:start w:val="1"/>
      <w:numFmt w:val="bullet"/>
      <w:lvlText w:val="o"/>
      <w:lvlJc w:val="left"/>
      <w:pPr>
        <w:ind w:left="5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D03BFA">
      <w:start w:val="1"/>
      <w:numFmt w:val="bullet"/>
      <w:lvlText w:val="▪"/>
      <w:lvlJc w:val="left"/>
      <w:pPr>
        <w:ind w:left="6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6318735">
    <w:abstractNumId w:val="11"/>
  </w:num>
  <w:num w:numId="2" w16cid:durableId="1036006262">
    <w:abstractNumId w:val="2"/>
  </w:num>
  <w:num w:numId="3" w16cid:durableId="1125003043">
    <w:abstractNumId w:val="0"/>
  </w:num>
  <w:num w:numId="4" w16cid:durableId="251210262">
    <w:abstractNumId w:val="5"/>
  </w:num>
  <w:num w:numId="5" w16cid:durableId="1330136364">
    <w:abstractNumId w:val="3"/>
  </w:num>
  <w:num w:numId="6" w16cid:durableId="259947980">
    <w:abstractNumId w:val="10"/>
  </w:num>
  <w:num w:numId="7" w16cid:durableId="1831411132">
    <w:abstractNumId w:val="7"/>
  </w:num>
  <w:num w:numId="8" w16cid:durableId="591738249">
    <w:abstractNumId w:val="6"/>
  </w:num>
  <w:num w:numId="9" w16cid:durableId="1874881612">
    <w:abstractNumId w:val="8"/>
  </w:num>
  <w:num w:numId="10" w16cid:durableId="136147848">
    <w:abstractNumId w:val="4"/>
  </w:num>
  <w:num w:numId="11" w16cid:durableId="796069085">
    <w:abstractNumId w:val="9"/>
  </w:num>
  <w:num w:numId="12" w16cid:durableId="1991207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511"/>
    <w:rsid w:val="0000106B"/>
    <w:rsid w:val="00002290"/>
    <w:rsid w:val="00003C85"/>
    <w:rsid w:val="00003F17"/>
    <w:rsid w:val="00022E00"/>
    <w:rsid w:val="00026A04"/>
    <w:rsid w:val="000364B8"/>
    <w:rsid w:val="00053E5B"/>
    <w:rsid w:val="00062A5D"/>
    <w:rsid w:val="00071902"/>
    <w:rsid w:val="0007210A"/>
    <w:rsid w:val="0007310B"/>
    <w:rsid w:val="0008348A"/>
    <w:rsid w:val="000A132D"/>
    <w:rsid w:val="000A3E4D"/>
    <w:rsid w:val="000B756A"/>
    <w:rsid w:val="000B7DE8"/>
    <w:rsid w:val="000C6509"/>
    <w:rsid w:val="000C7028"/>
    <w:rsid w:val="000F4B6B"/>
    <w:rsid w:val="000F6AA4"/>
    <w:rsid w:val="00111898"/>
    <w:rsid w:val="00113F02"/>
    <w:rsid w:val="00123BF9"/>
    <w:rsid w:val="00124437"/>
    <w:rsid w:val="00125E1D"/>
    <w:rsid w:val="001405C3"/>
    <w:rsid w:val="001410A0"/>
    <w:rsid w:val="00145157"/>
    <w:rsid w:val="00155E2B"/>
    <w:rsid w:val="00156DA8"/>
    <w:rsid w:val="00157188"/>
    <w:rsid w:val="00170133"/>
    <w:rsid w:val="00171EDA"/>
    <w:rsid w:val="00180234"/>
    <w:rsid w:val="001842DF"/>
    <w:rsid w:val="001A2220"/>
    <w:rsid w:val="001A6AF0"/>
    <w:rsid w:val="001A6B1B"/>
    <w:rsid w:val="001C0311"/>
    <w:rsid w:val="001C3D18"/>
    <w:rsid w:val="001C4C87"/>
    <w:rsid w:val="001D145F"/>
    <w:rsid w:val="001D1965"/>
    <w:rsid w:val="001F1D45"/>
    <w:rsid w:val="00200594"/>
    <w:rsid w:val="00203F0B"/>
    <w:rsid w:val="00215F54"/>
    <w:rsid w:val="0022499F"/>
    <w:rsid w:val="00225BD5"/>
    <w:rsid w:val="002338DC"/>
    <w:rsid w:val="002459DA"/>
    <w:rsid w:val="002551FA"/>
    <w:rsid w:val="00260A22"/>
    <w:rsid w:val="00260F63"/>
    <w:rsid w:val="0027462A"/>
    <w:rsid w:val="002754AC"/>
    <w:rsid w:val="002902EE"/>
    <w:rsid w:val="00290CD1"/>
    <w:rsid w:val="002A6328"/>
    <w:rsid w:val="002A6AD2"/>
    <w:rsid w:val="002C21EE"/>
    <w:rsid w:val="002C3D82"/>
    <w:rsid w:val="002D1B7D"/>
    <w:rsid w:val="002E489B"/>
    <w:rsid w:val="002F723D"/>
    <w:rsid w:val="00313FB5"/>
    <w:rsid w:val="00327E51"/>
    <w:rsid w:val="00332B75"/>
    <w:rsid w:val="0033311C"/>
    <w:rsid w:val="0033369B"/>
    <w:rsid w:val="00334C6C"/>
    <w:rsid w:val="0034621A"/>
    <w:rsid w:val="00350F91"/>
    <w:rsid w:val="003665F8"/>
    <w:rsid w:val="00373248"/>
    <w:rsid w:val="00380851"/>
    <w:rsid w:val="0038655E"/>
    <w:rsid w:val="00387282"/>
    <w:rsid w:val="003A1D8A"/>
    <w:rsid w:val="003A320F"/>
    <w:rsid w:val="003A4059"/>
    <w:rsid w:val="003A4164"/>
    <w:rsid w:val="003B2235"/>
    <w:rsid w:val="003B4FB7"/>
    <w:rsid w:val="003C2FFE"/>
    <w:rsid w:val="003C592C"/>
    <w:rsid w:val="003D4AB6"/>
    <w:rsid w:val="003E4BF4"/>
    <w:rsid w:val="003E679E"/>
    <w:rsid w:val="003F6FC3"/>
    <w:rsid w:val="004006A4"/>
    <w:rsid w:val="00420B88"/>
    <w:rsid w:val="00434390"/>
    <w:rsid w:val="00445C47"/>
    <w:rsid w:val="004659B5"/>
    <w:rsid w:val="00473F08"/>
    <w:rsid w:val="00475814"/>
    <w:rsid w:val="00481E69"/>
    <w:rsid w:val="00490122"/>
    <w:rsid w:val="0049777B"/>
    <w:rsid w:val="004B067A"/>
    <w:rsid w:val="004B11D8"/>
    <w:rsid w:val="004E1E94"/>
    <w:rsid w:val="004E4C03"/>
    <w:rsid w:val="005009C8"/>
    <w:rsid w:val="00502225"/>
    <w:rsid w:val="00505D82"/>
    <w:rsid w:val="00513CDB"/>
    <w:rsid w:val="00520630"/>
    <w:rsid w:val="00524285"/>
    <w:rsid w:val="00531CD4"/>
    <w:rsid w:val="00542425"/>
    <w:rsid w:val="00544815"/>
    <w:rsid w:val="00555589"/>
    <w:rsid w:val="00555EA8"/>
    <w:rsid w:val="005570D0"/>
    <w:rsid w:val="00585DEB"/>
    <w:rsid w:val="005902B8"/>
    <w:rsid w:val="00591AF7"/>
    <w:rsid w:val="0059396D"/>
    <w:rsid w:val="005B525A"/>
    <w:rsid w:val="005D10C9"/>
    <w:rsid w:val="005E3934"/>
    <w:rsid w:val="005F31D4"/>
    <w:rsid w:val="005F3E73"/>
    <w:rsid w:val="006064C2"/>
    <w:rsid w:val="0063095F"/>
    <w:rsid w:val="00631844"/>
    <w:rsid w:val="006470EF"/>
    <w:rsid w:val="006606D2"/>
    <w:rsid w:val="006741D9"/>
    <w:rsid w:val="00674D30"/>
    <w:rsid w:val="00691324"/>
    <w:rsid w:val="00693F4B"/>
    <w:rsid w:val="006A19ED"/>
    <w:rsid w:val="006D4E4B"/>
    <w:rsid w:val="006E1AF1"/>
    <w:rsid w:val="006E1E54"/>
    <w:rsid w:val="006E5561"/>
    <w:rsid w:val="00715841"/>
    <w:rsid w:val="00733B7C"/>
    <w:rsid w:val="00755904"/>
    <w:rsid w:val="00770183"/>
    <w:rsid w:val="00791025"/>
    <w:rsid w:val="007B7CD0"/>
    <w:rsid w:val="007D2EA2"/>
    <w:rsid w:val="007D4CAE"/>
    <w:rsid w:val="007E6591"/>
    <w:rsid w:val="007F25DF"/>
    <w:rsid w:val="008002C7"/>
    <w:rsid w:val="00802DC0"/>
    <w:rsid w:val="00856CA9"/>
    <w:rsid w:val="00860F14"/>
    <w:rsid w:val="00872767"/>
    <w:rsid w:val="00875FBB"/>
    <w:rsid w:val="008819B3"/>
    <w:rsid w:val="0088388B"/>
    <w:rsid w:val="008933E3"/>
    <w:rsid w:val="008C0323"/>
    <w:rsid w:val="008C5578"/>
    <w:rsid w:val="008E4661"/>
    <w:rsid w:val="008E4CA2"/>
    <w:rsid w:val="009010E6"/>
    <w:rsid w:val="00913C19"/>
    <w:rsid w:val="00917A3D"/>
    <w:rsid w:val="009336D1"/>
    <w:rsid w:val="00934255"/>
    <w:rsid w:val="00943179"/>
    <w:rsid w:val="009434B4"/>
    <w:rsid w:val="00953924"/>
    <w:rsid w:val="009543D0"/>
    <w:rsid w:val="00960127"/>
    <w:rsid w:val="009619AD"/>
    <w:rsid w:val="00965EF3"/>
    <w:rsid w:val="0097500D"/>
    <w:rsid w:val="00986466"/>
    <w:rsid w:val="00992D25"/>
    <w:rsid w:val="009931CF"/>
    <w:rsid w:val="009A0900"/>
    <w:rsid w:val="009A67BF"/>
    <w:rsid w:val="009B5E20"/>
    <w:rsid w:val="009B7D4B"/>
    <w:rsid w:val="009C12A6"/>
    <w:rsid w:val="00A00002"/>
    <w:rsid w:val="00A65C5D"/>
    <w:rsid w:val="00A65D0D"/>
    <w:rsid w:val="00A70A6B"/>
    <w:rsid w:val="00A72511"/>
    <w:rsid w:val="00A72529"/>
    <w:rsid w:val="00A73177"/>
    <w:rsid w:val="00A84D3D"/>
    <w:rsid w:val="00A8544A"/>
    <w:rsid w:val="00A91BE5"/>
    <w:rsid w:val="00AA433E"/>
    <w:rsid w:val="00AC2C5D"/>
    <w:rsid w:val="00AD6FE1"/>
    <w:rsid w:val="00AE34FD"/>
    <w:rsid w:val="00AF6B21"/>
    <w:rsid w:val="00B00E24"/>
    <w:rsid w:val="00B10259"/>
    <w:rsid w:val="00B5203E"/>
    <w:rsid w:val="00B9301B"/>
    <w:rsid w:val="00BA2C28"/>
    <w:rsid w:val="00BA66DB"/>
    <w:rsid w:val="00BB2CC1"/>
    <w:rsid w:val="00BB31F0"/>
    <w:rsid w:val="00BB77C4"/>
    <w:rsid w:val="00BC3841"/>
    <w:rsid w:val="00BC5A1A"/>
    <w:rsid w:val="00BD3DBE"/>
    <w:rsid w:val="00BD3FFC"/>
    <w:rsid w:val="00BD6653"/>
    <w:rsid w:val="00BE2150"/>
    <w:rsid w:val="00BF6AC8"/>
    <w:rsid w:val="00C04212"/>
    <w:rsid w:val="00C35195"/>
    <w:rsid w:val="00C416C7"/>
    <w:rsid w:val="00C43458"/>
    <w:rsid w:val="00C56C7C"/>
    <w:rsid w:val="00C73B40"/>
    <w:rsid w:val="00C81F9D"/>
    <w:rsid w:val="00C86D2E"/>
    <w:rsid w:val="00C96329"/>
    <w:rsid w:val="00CA0AB1"/>
    <w:rsid w:val="00CA2C8B"/>
    <w:rsid w:val="00CA5397"/>
    <w:rsid w:val="00CC32E2"/>
    <w:rsid w:val="00D10B08"/>
    <w:rsid w:val="00D1468E"/>
    <w:rsid w:val="00D212D8"/>
    <w:rsid w:val="00D248A2"/>
    <w:rsid w:val="00D32891"/>
    <w:rsid w:val="00D41444"/>
    <w:rsid w:val="00D57B10"/>
    <w:rsid w:val="00D64A8A"/>
    <w:rsid w:val="00DA6207"/>
    <w:rsid w:val="00DB77CF"/>
    <w:rsid w:val="00DC16BD"/>
    <w:rsid w:val="00DC28D8"/>
    <w:rsid w:val="00DE3174"/>
    <w:rsid w:val="00E0470C"/>
    <w:rsid w:val="00E06E1C"/>
    <w:rsid w:val="00E13B76"/>
    <w:rsid w:val="00E173C7"/>
    <w:rsid w:val="00E2262A"/>
    <w:rsid w:val="00E4579C"/>
    <w:rsid w:val="00E46C8D"/>
    <w:rsid w:val="00E4768B"/>
    <w:rsid w:val="00E73870"/>
    <w:rsid w:val="00E81556"/>
    <w:rsid w:val="00E843CA"/>
    <w:rsid w:val="00E93536"/>
    <w:rsid w:val="00EA55B2"/>
    <w:rsid w:val="00EB49FC"/>
    <w:rsid w:val="00ED0B71"/>
    <w:rsid w:val="00ED17AF"/>
    <w:rsid w:val="00EF4ED1"/>
    <w:rsid w:val="00F03E8E"/>
    <w:rsid w:val="00F1037B"/>
    <w:rsid w:val="00F135C7"/>
    <w:rsid w:val="00F151FA"/>
    <w:rsid w:val="00F23AF5"/>
    <w:rsid w:val="00F24083"/>
    <w:rsid w:val="00F40AE5"/>
    <w:rsid w:val="00F44E82"/>
    <w:rsid w:val="00F53EE6"/>
    <w:rsid w:val="00F57DD8"/>
    <w:rsid w:val="00F923A1"/>
    <w:rsid w:val="00F9532B"/>
    <w:rsid w:val="00F972C9"/>
    <w:rsid w:val="00FA274B"/>
    <w:rsid w:val="00FC618D"/>
    <w:rsid w:val="00FD5372"/>
    <w:rsid w:val="00FD6460"/>
    <w:rsid w:val="00FE6D19"/>
    <w:rsid w:val="00FF644B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65C98"/>
  <w15:docId w15:val="{A154C4B7-86D5-446D-A42B-6A4D5926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904"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555EA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55EA8"/>
    <w:rPr>
      <w:color w:val="808080"/>
      <w:shd w:val="clear" w:color="auto" w:fill="E6E6E6"/>
    </w:rPr>
  </w:style>
  <w:style w:type="character" w:styleId="AklamaBavurusu">
    <w:name w:val="annotation reference"/>
    <w:basedOn w:val="VarsaylanParagrafYazTipi"/>
    <w:uiPriority w:val="99"/>
    <w:semiHidden/>
    <w:unhideWhenUsed/>
    <w:rsid w:val="00F23AF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23AF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23AF5"/>
    <w:rPr>
      <w:rFonts w:ascii="Calibri" w:eastAsia="Calibri" w:hAnsi="Calibri" w:cs="Calibri"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23AF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23AF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23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3AF5"/>
    <w:rPr>
      <w:rFonts w:ascii="Segoe UI" w:eastAsia="Calibr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08348A"/>
    <w:pPr>
      <w:ind w:left="720"/>
      <w:contextualSpacing/>
    </w:pPr>
  </w:style>
  <w:style w:type="paragraph" w:styleId="AralkYok">
    <w:name w:val="No Spacing"/>
    <w:uiPriority w:val="1"/>
    <w:qFormat/>
    <w:rsid w:val="00473F08"/>
    <w:pPr>
      <w:spacing w:after="0" w:line="240" w:lineRule="auto"/>
    </w:pPr>
    <w:rPr>
      <w:rFonts w:eastAsiaTheme="minorHAnsi"/>
      <w:lang w:eastAsia="en-US"/>
    </w:rPr>
  </w:style>
  <w:style w:type="table" w:styleId="TabloKlavuzu">
    <w:name w:val="Table Grid"/>
    <w:basedOn w:val="NormalTablo"/>
    <w:uiPriority w:val="39"/>
    <w:rsid w:val="00BE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innvistahotels.co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DAMAR</dc:creator>
  <cp:keywords/>
  <cp:lastModifiedBy>Onburo Md. Yrd.</cp:lastModifiedBy>
  <cp:revision>5</cp:revision>
  <cp:lastPrinted>2024-08-08T13:52:00Z</cp:lastPrinted>
  <dcterms:created xsi:type="dcterms:W3CDTF">2024-08-08T13:26:00Z</dcterms:created>
  <dcterms:modified xsi:type="dcterms:W3CDTF">2025-12-08T07:03:00Z</dcterms:modified>
</cp:coreProperties>
</file>